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5EF4C" w14:textId="05C41A42" w:rsidR="00FC701C" w:rsidRDefault="00FC701C" w:rsidP="00FC701C">
      <w:pPr>
        <w:jc w:val="center"/>
        <w:rPr>
          <w:b/>
          <w:bCs/>
        </w:rPr>
      </w:pPr>
      <w:r w:rsidRPr="00FC701C">
        <w:rPr>
          <w:b/>
          <w:bCs/>
        </w:rPr>
        <w:t>EPIDEMIOLOŠKE MJERE ZAŠTITE OD ZARAZE VIRUSOM COVID-19 ZA ŠKOLSKU GODINU 2020./2021. ZA UČENIKE I RODITELJE</w:t>
      </w:r>
    </w:p>
    <w:p w14:paraId="4F2FFA3E" w14:textId="77777777" w:rsidR="00FC701C" w:rsidRPr="00FC701C" w:rsidRDefault="00FC701C" w:rsidP="00FC701C">
      <w:pPr>
        <w:jc w:val="center"/>
        <w:rPr>
          <w:b/>
          <w:bCs/>
        </w:rPr>
      </w:pPr>
    </w:p>
    <w:p w14:paraId="6109EB95" w14:textId="4594FA34" w:rsidR="00FC701C" w:rsidRDefault="00FC701C" w:rsidP="00FC701C">
      <w:r>
        <w:t>Ove epidemiološke mjere vrijede za učenike Osnovne škole Kuršanec za vrijeme nastave u školi od 7. rujna 2020. godine. Mjere su izrađene prema uputama Hrvatskog zavoda za javno zdravstvo</w:t>
      </w:r>
      <w:r w:rsidR="008456C6">
        <w:t xml:space="preserve"> te prilagođene uvjetima u školi.</w:t>
      </w:r>
    </w:p>
    <w:p w14:paraId="549F9D14" w14:textId="59637944" w:rsidR="00FC701C" w:rsidRDefault="00FC701C" w:rsidP="00FC701C">
      <w:r>
        <w:t>PRIJE DOLASKA U ŠKOLU</w:t>
      </w:r>
      <w:r w:rsidR="008456C6">
        <w:t>, PRAVILA PONAŠANJA U ŠKOLSKOM AUTOBUSU</w:t>
      </w:r>
      <w:r>
        <w:t xml:space="preserve"> </w:t>
      </w:r>
    </w:p>
    <w:p w14:paraId="37CEFF5B" w14:textId="5AA446EB" w:rsidR="0040725E" w:rsidRDefault="008C2561" w:rsidP="0040725E">
      <w:pPr>
        <w:pStyle w:val="Odlomakpopisa"/>
        <w:numPr>
          <w:ilvl w:val="0"/>
          <w:numId w:val="1"/>
        </w:numPr>
      </w:pPr>
      <w:r>
        <w:t xml:space="preserve">Roditelji/skrbnici imaju obvezu izmjeriti tjelesnu temperaturu djetetu svaki dan prije dolaska u školu te istu upisati djetetu u bilježnicu. U slučaju </w:t>
      </w:r>
      <w:r w:rsidR="008456C6">
        <w:t xml:space="preserve"> da učenik ima temperaturu vi</w:t>
      </w:r>
      <w:r w:rsidR="006E1733">
        <w:t>šu od 37,1</w:t>
      </w:r>
      <w:r w:rsidR="006E1733" w:rsidRPr="0040725E">
        <w:rPr>
          <w:rFonts w:cstheme="minorHAnsi"/>
        </w:rPr>
        <w:t xml:space="preserve">° </w:t>
      </w:r>
      <w:r>
        <w:rPr>
          <w:rFonts w:cstheme="minorHAnsi"/>
        </w:rPr>
        <w:t xml:space="preserve">ne smiju dozvoliti djetetu odlazak u školu. </w:t>
      </w:r>
      <w:r w:rsidR="006E1733" w:rsidRPr="0040725E">
        <w:rPr>
          <w:rFonts w:cstheme="minorHAnsi"/>
        </w:rPr>
        <w:t xml:space="preserve"> </w:t>
      </w:r>
      <w:r w:rsidR="00FC701C">
        <w:t xml:space="preserve">Roditelji/skrbnici imaju obavezu </w:t>
      </w:r>
      <w:r>
        <w:t xml:space="preserve">javiti u školu da dijete neće doći te se obratiti </w:t>
      </w:r>
      <w:r w:rsidR="00FC701C">
        <w:t xml:space="preserve"> izabranom pedijatru/liječniku obiteljske medicine radi odluke o testiranju i liječenju djeteta. </w:t>
      </w:r>
    </w:p>
    <w:p w14:paraId="77710D6C" w14:textId="471CECEF" w:rsidR="00F7180E" w:rsidRDefault="00F7180E" w:rsidP="0040725E">
      <w:pPr>
        <w:pStyle w:val="Odlomakpopisa"/>
        <w:numPr>
          <w:ilvl w:val="0"/>
          <w:numId w:val="1"/>
        </w:numPr>
      </w:pPr>
      <w:r>
        <w:t>Učenici koji na nastavu dolaze organiziranim prijevozom dužni su se u autobusu pridržavati mjera propisanih za javni prijevoz.</w:t>
      </w:r>
    </w:p>
    <w:p w14:paraId="4E58440E" w14:textId="6B417E75" w:rsidR="00F7180E" w:rsidRDefault="00F7180E" w:rsidP="00F7180E">
      <w:pPr>
        <w:pStyle w:val="Odlomakpopisa"/>
        <w:numPr>
          <w:ilvl w:val="0"/>
          <w:numId w:val="1"/>
        </w:numPr>
      </w:pPr>
      <w:r>
        <w:t xml:space="preserve">Učenici su kod ulaska u autobus, tijekom vožnje i kod izlaska </w:t>
      </w:r>
      <w:r w:rsidR="008C2561">
        <w:t xml:space="preserve">iz </w:t>
      </w:r>
      <w:r>
        <w:t xml:space="preserve">autobusa dužni održavati fizičku distancu i nositi masku. </w:t>
      </w:r>
    </w:p>
    <w:p w14:paraId="77F187C9" w14:textId="3F5AC73D" w:rsidR="0040725E" w:rsidRDefault="0040725E" w:rsidP="0040725E">
      <w:pPr>
        <w:pStyle w:val="Odlomakpopisa"/>
        <w:numPr>
          <w:ilvl w:val="0"/>
          <w:numId w:val="1"/>
        </w:numPr>
      </w:pPr>
      <w:r>
        <w:t>U autobus učenik može ući samo s maskom. Masku učenik mora nositi pravilno, što znači da maska treba pokrivati nos i usta. Masku učenik ima tijekom cijele vožnje.</w:t>
      </w:r>
    </w:p>
    <w:p w14:paraId="14549927" w14:textId="77777777" w:rsidR="0040725E" w:rsidRPr="00DA0AA8" w:rsidRDefault="00F07A74" w:rsidP="0040725E">
      <w:pPr>
        <w:pStyle w:val="Odlomakpopisa"/>
        <w:numPr>
          <w:ilvl w:val="0"/>
          <w:numId w:val="1"/>
        </w:numPr>
        <w:rPr>
          <w:b/>
          <w:bCs/>
        </w:rPr>
      </w:pPr>
      <w:r w:rsidRPr="00DA0AA8">
        <w:rPr>
          <w:b/>
          <w:bCs/>
        </w:rPr>
        <w:t xml:space="preserve">Učenici u autobus mogu ući samo ako nemaju povišenu temperaturu i ako imaju masku koja je obvezna u autobusu. </w:t>
      </w:r>
    </w:p>
    <w:p w14:paraId="0A59DBF7" w14:textId="5FD242BC" w:rsidR="00FC701C" w:rsidRDefault="00F07A74" w:rsidP="0040725E">
      <w:pPr>
        <w:pStyle w:val="Odlomakpopisa"/>
        <w:numPr>
          <w:ilvl w:val="0"/>
          <w:numId w:val="1"/>
        </w:numPr>
      </w:pPr>
      <w:r>
        <w:t xml:space="preserve">U školskom autobusu svaki učenik sjedi na </w:t>
      </w:r>
      <w:r w:rsidR="0040725E">
        <w:t>svom</w:t>
      </w:r>
      <w:r>
        <w:t xml:space="preserve"> mjestu</w:t>
      </w:r>
      <w:r w:rsidR="0040725E">
        <w:t>. O</w:t>
      </w:r>
      <w:r>
        <w:t>visno o broju</w:t>
      </w:r>
      <w:r w:rsidR="00E937EC">
        <w:t xml:space="preserve"> učenika u autobusu</w:t>
      </w:r>
      <w:r>
        <w:t xml:space="preserve">, pratitelj  će </w:t>
      </w:r>
      <w:r w:rsidR="00E937EC">
        <w:t xml:space="preserve">napraviti raspored </w:t>
      </w:r>
      <w:r>
        <w:t>sjedenja. Molimo roditelje da porazgovaraju o pravilima ponašanja za vrijeme vožnje. Učenicima je strogo zabranjeno ustajanja, premještanje ili hodanje za vrijeme vožnje.</w:t>
      </w:r>
    </w:p>
    <w:p w14:paraId="54630D80" w14:textId="77777777" w:rsidR="00FC701C" w:rsidRDefault="00FC701C" w:rsidP="00FC701C">
      <w:r>
        <w:t xml:space="preserve">DOLAZAK UČENIKA I RODITELJA U ŠKOLU </w:t>
      </w:r>
    </w:p>
    <w:p w14:paraId="4AD57D97" w14:textId="77777777" w:rsidR="0040725E" w:rsidRDefault="00FC701C" w:rsidP="00FC701C">
      <w:pPr>
        <w:pStyle w:val="Odlomakpopisa"/>
        <w:numPr>
          <w:ilvl w:val="0"/>
          <w:numId w:val="3"/>
        </w:numPr>
      </w:pPr>
      <w:r>
        <w:t xml:space="preserve">Djeca u školu dolaze sama, organiziranim prijevozom ili u pratnji roditelja na način kako bi dolazili da nema epidemije. </w:t>
      </w:r>
    </w:p>
    <w:p w14:paraId="0B1A1BEC" w14:textId="77777777" w:rsidR="0040725E" w:rsidRDefault="00FC701C" w:rsidP="00FC701C">
      <w:pPr>
        <w:pStyle w:val="Odlomakpopisa"/>
        <w:numPr>
          <w:ilvl w:val="0"/>
          <w:numId w:val="3"/>
        </w:numPr>
      </w:pPr>
      <w:r>
        <w:t xml:space="preserve"> U školu je iznimno dozvoljen ulazak samo jednom roditelju u pratnji učenika 1. razreda Roditelj koji ulazi u školu obvezan je držati razmak od 1,5 metra u odnosu na druge učenike/djelatnike škole i u školu obvezno ulazi s maskom. </w:t>
      </w:r>
    </w:p>
    <w:p w14:paraId="56262E6A" w14:textId="740F002F" w:rsidR="0072046E" w:rsidRPr="00DA0AA8" w:rsidRDefault="0072046E" w:rsidP="00FC701C">
      <w:pPr>
        <w:pStyle w:val="Odlomakpopisa"/>
        <w:numPr>
          <w:ilvl w:val="0"/>
          <w:numId w:val="3"/>
        </w:numPr>
        <w:rPr>
          <w:b/>
          <w:bCs/>
        </w:rPr>
      </w:pPr>
      <w:r w:rsidRPr="00DA0AA8">
        <w:rPr>
          <w:b/>
          <w:bCs/>
        </w:rPr>
        <w:t>U slučaju potrebe roditelja za dolazak u školu, roditelj ulazi na glavni ulaz sa zaštitnom maskom. Upisuje se u evidenciju dolazaka i obavezno dezinficira ruke.</w:t>
      </w:r>
    </w:p>
    <w:p w14:paraId="6A71FB62" w14:textId="77777777" w:rsidR="0040725E" w:rsidRDefault="00FC701C" w:rsidP="00FC701C">
      <w:pPr>
        <w:pStyle w:val="Odlomakpopisa"/>
        <w:numPr>
          <w:ilvl w:val="0"/>
          <w:numId w:val="3"/>
        </w:numPr>
      </w:pPr>
      <w:r>
        <w:t xml:space="preserve">Dijete u školu ne smije dovoditi roditelj koji ima simptome respiratorne bolesti (povišena tjelesna temperatura, kašalj, poteškoće u disanju, poremećaj osjeta njuha i okusa, grlobolja, proljev, povraćanje), ako ima izrečenu mjeru samoizolacije ili ako je dijete zaraženo s COVID19. Ako iste simptome ili mjeru samoizolacije ima dijete/učenik ili ako je zaraženo virusom COVID-19 ne smije dolaziti u školu. </w:t>
      </w:r>
    </w:p>
    <w:p w14:paraId="5BB8C08D" w14:textId="77777777" w:rsidR="0040725E" w:rsidRDefault="00FC701C" w:rsidP="00FC701C">
      <w:pPr>
        <w:pStyle w:val="Odlomakpopisa"/>
        <w:numPr>
          <w:ilvl w:val="0"/>
          <w:numId w:val="3"/>
        </w:numPr>
      </w:pPr>
      <w:r>
        <w:t xml:space="preserve">Roditelji/skrbnici koji dovode i odvode djecu u školu to čine na način da ne ulaze u školu, već dolaze do učeničkih ulaza pri čemu zadržavaju distancu od najmanje 1,5 metra u odnosu na druge roditelje/skrbnike i djecu. Roditelji i djeca iz istog kućanstva ne moraju držati distancu.  Učenik dolazi i odlazi iz škole sa školskom torbom te svoju opremu i pribor ne dijeli s drugim učenicima. </w:t>
      </w:r>
    </w:p>
    <w:p w14:paraId="0F597A09" w14:textId="2EDAA546" w:rsidR="0040725E" w:rsidRPr="0040725E" w:rsidRDefault="008456C6" w:rsidP="009D14E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t>Pri ulasku u školu učeni</w:t>
      </w:r>
      <w:r w:rsidR="009346F2">
        <w:t>ci</w:t>
      </w:r>
      <w:r>
        <w:t xml:space="preserve"> obavezno </w:t>
      </w:r>
      <w:r w:rsidR="0040725E">
        <w:t>nos</w:t>
      </w:r>
      <w:r w:rsidR="009346F2">
        <w:t>e</w:t>
      </w:r>
      <w:r>
        <w:t xml:space="preserve"> masku</w:t>
      </w:r>
      <w:r w:rsidR="00E937EC">
        <w:t xml:space="preserve"> sve do ulaska u svoju učionicu.</w:t>
      </w:r>
      <w:r w:rsidR="0040725E">
        <w:t xml:space="preserve"> </w:t>
      </w:r>
      <w:r w:rsidR="00FC701C">
        <w:t>U školu učenici ulaze na dva ulaza</w:t>
      </w:r>
      <w:r w:rsidR="009D14EF">
        <w:t>. Oba ulaza nalaze se s dvorišne strane škol</w:t>
      </w:r>
      <w:r w:rsidR="00E937EC">
        <w:t>ske zgrade</w:t>
      </w:r>
      <w:r w:rsidR="009D14EF">
        <w:t xml:space="preserve">. </w:t>
      </w:r>
      <w:r w:rsidR="009346F2">
        <w:t xml:space="preserve">Na </w:t>
      </w:r>
      <w:r w:rsidR="009346F2">
        <w:t>ulaznim vratima</w:t>
      </w:r>
      <w:r w:rsidR="009346F2">
        <w:t xml:space="preserve"> je istaknut raspored ulaska u školu i smjer kretanja školskim hodnicima do učionice u </w:t>
      </w:r>
      <w:r w:rsidR="009346F2">
        <w:lastRenderedPageBreak/>
        <w:t>kojoj pojedini razredni odjeli imaju nastavu.</w:t>
      </w:r>
      <w:r w:rsidR="008C2561">
        <w:t xml:space="preserve"> </w:t>
      </w:r>
      <w:r w:rsidR="009D14EF" w:rsidRPr="00DA0AA8">
        <w:rPr>
          <w:b/>
          <w:bCs/>
        </w:rPr>
        <w:t xml:space="preserve">Učenici obavezno ulaze </w:t>
      </w:r>
      <w:r w:rsidR="00FC701C" w:rsidRPr="00DA0AA8">
        <w:rPr>
          <w:b/>
          <w:bCs/>
        </w:rPr>
        <w:t>prema unaprijed utvrđenom rasporedu po razredima i samo u vrijeme koje je utvrđeno za ulazak njihovog</w:t>
      </w:r>
      <w:r w:rsidR="00FC701C">
        <w:t xml:space="preserve"> </w:t>
      </w:r>
      <w:r w:rsidR="00FC701C" w:rsidRPr="00DA0AA8">
        <w:rPr>
          <w:b/>
          <w:bCs/>
        </w:rPr>
        <w:t>razreda</w:t>
      </w:r>
      <w:r w:rsidR="00FC701C">
        <w:t xml:space="preserve">. Ulazak učenika u školu i odlazak do razreda nadziru dežurni učitelji. Na ulazu dežurni učitelji </w:t>
      </w:r>
      <w:r w:rsidR="00E937EC">
        <w:t>ili</w:t>
      </w:r>
      <w:r w:rsidR="007534A8">
        <w:t xml:space="preserve"> spremačica </w:t>
      </w:r>
      <w:r w:rsidR="00FC701C">
        <w:t xml:space="preserve">dezinficirat će učenicima ruke. </w:t>
      </w:r>
      <w:r>
        <w:t>Učeni</w:t>
      </w:r>
      <w:r w:rsidR="009346F2">
        <w:t>ci</w:t>
      </w:r>
      <w:r w:rsidR="00FC701C">
        <w:t xml:space="preserve"> se  nakon ulaska</w:t>
      </w:r>
      <w:r w:rsidR="009346F2">
        <w:t xml:space="preserve"> u školske prostorije</w:t>
      </w:r>
      <w:r w:rsidR="00FC701C">
        <w:t xml:space="preserve"> upućuj</w:t>
      </w:r>
      <w:r w:rsidR="009346F2">
        <w:t>u</w:t>
      </w:r>
      <w:r w:rsidR="00FC701C">
        <w:t xml:space="preserve"> </w:t>
      </w:r>
      <w:r w:rsidR="009D14EF">
        <w:t>na obuvanje</w:t>
      </w:r>
      <w:r w:rsidR="009346F2">
        <w:t xml:space="preserve"> školskih papuča</w:t>
      </w:r>
      <w:r>
        <w:t xml:space="preserve">.  </w:t>
      </w:r>
      <w:r w:rsidR="009346F2">
        <w:t>Vanjsku o</w:t>
      </w:r>
      <w:r w:rsidR="009D14EF">
        <w:t xml:space="preserve">buću </w:t>
      </w:r>
      <w:r>
        <w:t>ne ostavlja</w:t>
      </w:r>
      <w:r w:rsidR="009346F2">
        <w:t>ju</w:t>
      </w:r>
      <w:r>
        <w:t xml:space="preserve"> u garderobi nego </w:t>
      </w:r>
      <w:r w:rsidR="009D14EF">
        <w:t>stavlja</w:t>
      </w:r>
      <w:r w:rsidR="009346F2">
        <w:t>ju</w:t>
      </w:r>
      <w:r w:rsidR="009D14EF">
        <w:t xml:space="preserve"> u plastičnu vrećicu koju nos</w:t>
      </w:r>
      <w:r w:rsidR="009346F2">
        <w:t>e</w:t>
      </w:r>
      <w:r w:rsidR="009D14EF">
        <w:t xml:space="preserve"> sa sobom u razred</w:t>
      </w:r>
      <w:r>
        <w:t xml:space="preserve">. </w:t>
      </w:r>
      <w:r w:rsidR="009346F2">
        <w:t xml:space="preserve">Škola je osigurala svakom učeniku jednu plastičnu vrećicu za odlaganje obuće. </w:t>
      </w:r>
      <w:r>
        <w:t xml:space="preserve">Nakon preobuvanja </w:t>
      </w:r>
      <w:r w:rsidR="009346F2">
        <w:t xml:space="preserve">učenici </w:t>
      </w:r>
      <w:r>
        <w:t>dezinficira</w:t>
      </w:r>
      <w:r w:rsidR="009346F2">
        <w:t>ju školske papuče na postavljenim dezinfekcijskim barijerama</w:t>
      </w:r>
      <w:r>
        <w:t xml:space="preserve"> </w:t>
      </w:r>
      <w:r w:rsidR="009D14EF">
        <w:t xml:space="preserve"> i</w:t>
      </w:r>
      <w:r w:rsidR="00FC701C">
        <w:t xml:space="preserve"> odlaz</w:t>
      </w:r>
      <w:r w:rsidR="009346F2">
        <w:t>e</w:t>
      </w:r>
      <w:r w:rsidR="00FC701C">
        <w:t xml:space="preserve"> </w:t>
      </w:r>
      <w:r w:rsidR="009D14EF">
        <w:t>u</w:t>
      </w:r>
      <w:r w:rsidR="00FC701C">
        <w:t xml:space="preserve"> razred</w:t>
      </w:r>
      <w:r w:rsidR="009346F2">
        <w:t>e</w:t>
      </w:r>
      <w:r w:rsidR="009D14EF">
        <w:t>.</w:t>
      </w:r>
      <w:r w:rsidR="00FC701C">
        <w:t xml:space="preserve">  </w:t>
      </w:r>
    </w:p>
    <w:p w14:paraId="62310504" w14:textId="03CEE8C1" w:rsidR="00230372" w:rsidRDefault="00230372" w:rsidP="00230372">
      <w:pPr>
        <w:pStyle w:val="Odlomakpopisa"/>
        <w:numPr>
          <w:ilvl w:val="0"/>
          <w:numId w:val="3"/>
        </w:numPr>
      </w:pPr>
      <w:r>
        <w:t xml:space="preserve">Nakon dolaska u </w:t>
      </w:r>
      <w:r w:rsidR="004A4FDA">
        <w:t>učionicu,</w:t>
      </w:r>
      <w:r>
        <w:t xml:space="preserve"> učenici mogu skinuti masku. Učenici ne nose zaštitne maske</w:t>
      </w:r>
      <w:r w:rsidR="004A4FDA">
        <w:t xml:space="preserve"> za vrijeme nastave</w:t>
      </w:r>
      <w:r>
        <w:t xml:space="preserve"> osim u slučaju kada u razredu nije moguće održati fizičku udaljenost od druge djece i osoba u učionici. </w:t>
      </w:r>
      <w:r w:rsidR="004A4FDA" w:rsidRPr="00DA0AA8">
        <w:rPr>
          <w:b/>
          <w:bCs/>
        </w:rPr>
        <w:t>U našoj školi s maskama će nastavu pratiti učenici</w:t>
      </w:r>
      <w:r w:rsidRPr="00DA0AA8">
        <w:rPr>
          <w:b/>
          <w:bCs/>
        </w:rPr>
        <w:t xml:space="preserve"> 7.a, 8.a i 8.b</w:t>
      </w:r>
      <w:r>
        <w:t xml:space="preserve"> razreda zbog većeg broja učenika. Masku mogu nositi učenici koji to žele </w:t>
      </w:r>
      <w:r w:rsidR="004A4FDA">
        <w:t>te</w:t>
      </w:r>
      <w:r>
        <w:t xml:space="preserve">  učenici koji s</w:t>
      </w:r>
      <w:r w:rsidR="004A4FDA">
        <w:t>padaju</w:t>
      </w:r>
      <w:r>
        <w:t xml:space="preserve"> u skupinu izrazito </w:t>
      </w:r>
      <w:r w:rsidR="004A4FDA">
        <w:t>osjetljivih</w:t>
      </w:r>
      <w:r>
        <w:t xml:space="preserve"> osoba i kojima je nošenje maske preporučio liječnik.  </w:t>
      </w:r>
    </w:p>
    <w:p w14:paraId="47FCBDE3" w14:textId="5485A71E" w:rsidR="009D14EF" w:rsidRPr="0040725E" w:rsidRDefault="009D14EF" w:rsidP="009D14E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t>Strogo će se voditi računa da učenici ne ulaze u druge razrede</w:t>
      </w:r>
      <w:r w:rsidR="008456C6">
        <w:t xml:space="preserve"> te da bez razloga ne šeću po hodnicima. </w:t>
      </w:r>
      <w:r w:rsidRPr="0040725E">
        <w:rPr>
          <w:rFonts w:cstheme="minorHAnsi"/>
        </w:rPr>
        <w:t>Dežurni učitelji i stručna služba kontroliraju ulaske u sanitarni čvor.</w:t>
      </w:r>
      <w:r w:rsidRPr="004072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D6691D" w14:textId="460D9996" w:rsidR="00FC701C" w:rsidRDefault="00FC701C" w:rsidP="00FC701C">
      <w:r>
        <w:t xml:space="preserve"> </w:t>
      </w:r>
    </w:p>
    <w:p w14:paraId="328B7D84" w14:textId="77777777" w:rsidR="00FC701C" w:rsidRDefault="00FC701C" w:rsidP="00FC701C">
      <w:r>
        <w:t xml:space="preserve">BORAVAK UČENIKA U ŠKOLI </w:t>
      </w:r>
    </w:p>
    <w:p w14:paraId="334909BA" w14:textId="014929AB" w:rsidR="00230372" w:rsidRDefault="00C44567" w:rsidP="00FC701C">
      <w:pPr>
        <w:pStyle w:val="Odlomakpopisa"/>
        <w:numPr>
          <w:ilvl w:val="0"/>
          <w:numId w:val="5"/>
        </w:numPr>
      </w:pPr>
      <w:r>
        <w:t>Škola će o</w:t>
      </w:r>
      <w:r w:rsidR="003D3151">
        <w:t>sigurati da učenici</w:t>
      </w:r>
      <w:r w:rsidR="00FC701C">
        <w:t xml:space="preserve"> što je više moguće održava</w:t>
      </w:r>
      <w:r w:rsidR="003D3151">
        <w:t xml:space="preserve">ju </w:t>
      </w:r>
      <w:r w:rsidR="00FC701C">
        <w:t xml:space="preserve">distancu (fizičku udaljenost) od druge djece i odraslih (preporučeno 1,5 m). </w:t>
      </w:r>
    </w:p>
    <w:p w14:paraId="56B74314" w14:textId="34C40C52" w:rsidR="00230372" w:rsidRDefault="00FC701C" w:rsidP="00FC701C">
      <w:pPr>
        <w:pStyle w:val="Odlomakpopisa"/>
        <w:numPr>
          <w:ilvl w:val="0"/>
          <w:numId w:val="5"/>
        </w:numPr>
      </w:pPr>
      <w:r>
        <w:t>Tijekom boravka u školi učeni</w:t>
      </w:r>
      <w:r w:rsidR="002142F0">
        <w:t>ci će</w:t>
      </w:r>
      <w:r>
        <w:t xml:space="preserve"> isključivo boravi</w:t>
      </w:r>
      <w:r w:rsidR="002142F0">
        <w:t>ti</w:t>
      </w:r>
      <w:r>
        <w:t xml:space="preserve"> u svojoj </w:t>
      </w:r>
      <w:r w:rsidR="002142F0">
        <w:t xml:space="preserve">učionici </w:t>
      </w:r>
      <w:r>
        <w:t xml:space="preserve"> i ne</w:t>
      </w:r>
      <w:r w:rsidR="002142F0">
        <w:t>će se</w:t>
      </w:r>
      <w:r>
        <w:t xml:space="preserve"> miješa</w:t>
      </w:r>
      <w:r w:rsidR="002142F0">
        <w:t>ti</w:t>
      </w:r>
      <w:r>
        <w:t xml:space="preserve"> se s </w:t>
      </w:r>
      <w:r w:rsidR="002142F0">
        <w:t>učenicima</w:t>
      </w:r>
      <w:r>
        <w:t xml:space="preserve"> iz drugih odgojno-obrazovnih skupina.</w:t>
      </w:r>
    </w:p>
    <w:p w14:paraId="382AB55F" w14:textId="41558F51" w:rsidR="00230372" w:rsidRDefault="00FC701C" w:rsidP="00FC701C">
      <w:pPr>
        <w:pStyle w:val="Odlomakpopisa"/>
        <w:numPr>
          <w:ilvl w:val="0"/>
          <w:numId w:val="5"/>
        </w:numPr>
      </w:pPr>
      <w:r>
        <w:t>Učeni</w:t>
      </w:r>
      <w:r w:rsidR="00C44567">
        <w:t xml:space="preserve">ci će </w:t>
      </w:r>
      <w:r>
        <w:t>napu</w:t>
      </w:r>
      <w:r w:rsidR="00C44567">
        <w:t>štati svoju učionicu</w:t>
      </w:r>
      <w:r>
        <w:t xml:space="preserve"> samo u slučaju odlaska na toalet, pranj</w:t>
      </w:r>
      <w:r w:rsidR="00C44567">
        <w:t>a</w:t>
      </w:r>
      <w:r>
        <w:t xml:space="preserve"> ruku ili </w:t>
      </w:r>
      <w:r w:rsidR="00C44567">
        <w:t xml:space="preserve">grupnog </w:t>
      </w:r>
      <w:r>
        <w:t>izlaska u dvorište škole radi aktivnosti na otvorenom i to isključivo na način da se ne miješa</w:t>
      </w:r>
      <w:r w:rsidR="00C44567">
        <w:t>ju</w:t>
      </w:r>
      <w:r>
        <w:t xml:space="preserve"> s </w:t>
      </w:r>
      <w:r w:rsidR="00C44567">
        <w:t>učenicima</w:t>
      </w:r>
      <w:r>
        <w:t xml:space="preserve"> iz drugih razreda. </w:t>
      </w:r>
      <w:r w:rsidR="00C44567">
        <w:t>Svoju učionicu će iznimno napuštati učenici u vrijeme kada imaju nastavu informatike i TZK.</w:t>
      </w:r>
    </w:p>
    <w:p w14:paraId="601BD7B9" w14:textId="047CC117" w:rsidR="00230372" w:rsidRDefault="00FC701C" w:rsidP="00FC701C">
      <w:pPr>
        <w:pStyle w:val="Odlomakpopisa"/>
        <w:numPr>
          <w:ilvl w:val="0"/>
          <w:numId w:val="5"/>
        </w:numPr>
      </w:pPr>
      <w:r>
        <w:t>Prilikom prolaska kroz zajedničke prostorije (hodnik/hol/</w:t>
      </w:r>
      <w:r w:rsidR="003D3151">
        <w:t>garderoba</w:t>
      </w:r>
      <w:r>
        <w:t xml:space="preserve">) </w:t>
      </w:r>
      <w:r w:rsidR="003D3151">
        <w:t xml:space="preserve">nastojat će se da </w:t>
      </w:r>
      <w:r>
        <w:t xml:space="preserve">učenici </w:t>
      </w:r>
      <w:r w:rsidR="003D3151">
        <w:t>svoj</w:t>
      </w:r>
      <w:r>
        <w:t xml:space="preserve"> prolazak </w:t>
      </w:r>
      <w:r w:rsidR="003D3151">
        <w:t xml:space="preserve">tim prostorima </w:t>
      </w:r>
      <w:r>
        <w:t>skrat</w:t>
      </w:r>
      <w:r w:rsidR="003D3151">
        <w:t>e</w:t>
      </w:r>
      <w:r>
        <w:t xml:space="preserve"> na minimum</w:t>
      </w:r>
      <w:r w:rsidR="00B94FCF">
        <w:t>.</w:t>
      </w:r>
    </w:p>
    <w:p w14:paraId="79296912" w14:textId="790F28AC" w:rsidR="00230372" w:rsidRDefault="00C44567" w:rsidP="00FC701C">
      <w:pPr>
        <w:pStyle w:val="Odlomakpopisa"/>
        <w:numPr>
          <w:ilvl w:val="0"/>
          <w:numId w:val="5"/>
        </w:numPr>
      </w:pPr>
      <w:r>
        <w:t>Učenike će se poticati da</w:t>
      </w:r>
      <w:r w:rsidR="00FC701C">
        <w:t xml:space="preserve">  redovito i pravilno p</w:t>
      </w:r>
      <w:r>
        <w:t>eru</w:t>
      </w:r>
      <w:r w:rsidR="00FC701C">
        <w:t xml:space="preserve"> ruke</w:t>
      </w:r>
      <w:r>
        <w:t>, osobito</w:t>
      </w:r>
      <w:r w:rsidR="00230372">
        <w:t xml:space="preserve"> </w:t>
      </w:r>
      <w:r w:rsidR="00FC701C">
        <w:t xml:space="preserve"> prije konzumiranja hrane, nakon korištenja toaleta, nakon dolaska izvana, nakon čišćenja </w:t>
      </w:r>
      <w:r>
        <w:t>nosa</w:t>
      </w:r>
      <w:r w:rsidR="00FC701C">
        <w:t xml:space="preserve"> i uvijek kada ruke izgledaju prljavo. </w:t>
      </w:r>
      <w:r>
        <w:t xml:space="preserve">Gotovo sve učionice imaju tekuću vodu </w:t>
      </w:r>
      <w:r w:rsidR="00D35C6E">
        <w:t>i tekući sapun, a u svakoj učionici je osigurano dezinfekcijsko sredstvo i papirnati ručnici. U učionicama koje nemaju tekuću vodu više će se primjenjivati dezinficiranje ruku.</w:t>
      </w:r>
    </w:p>
    <w:p w14:paraId="164907FA" w14:textId="77777777" w:rsidR="002142F0" w:rsidRDefault="00A07DC3" w:rsidP="00FC701C">
      <w:pPr>
        <w:pStyle w:val="Odlomakpopisa"/>
        <w:numPr>
          <w:ilvl w:val="0"/>
          <w:numId w:val="5"/>
        </w:numPr>
      </w:pPr>
      <w:r>
        <w:t>Većina učenika će</w:t>
      </w:r>
      <w:r w:rsidR="00FC701C">
        <w:t xml:space="preserve"> užinu konzumira</w:t>
      </w:r>
      <w:r>
        <w:t>ti</w:t>
      </w:r>
      <w:r w:rsidR="00FC701C">
        <w:t xml:space="preserve"> u </w:t>
      </w:r>
      <w:r w:rsidR="00636D79">
        <w:t xml:space="preserve"> </w:t>
      </w:r>
      <w:r>
        <w:t xml:space="preserve">svojim učionicama. </w:t>
      </w:r>
    </w:p>
    <w:p w14:paraId="0D316C69" w14:textId="32884231" w:rsidR="00FC701C" w:rsidRDefault="002142F0" w:rsidP="002142F0">
      <w:pPr>
        <w:pStyle w:val="Odlomakpopisa"/>
      </w:pPr>
      <w:r>
        <w:t>U</w:t>
      </w:r>
      <w:r w:rsidR="00636D79">
        <w:t xml:space="preserve"> holu škole</w:t>
      </w:r>
      <w:r>
        <w:t>, gdje su učenici ranije konzumirali školski obrok,</w:t>
      </w:r>
      <w:r w:rsidR="00636D79">
        <w:t xml:space="preserve"> užinu će imati</w:t>
      </w:r>
      <w:r w:rsidR="00D35C6E">
        <w:t>:</w:t>
      </w:r>
      <w:r w:rsidR="00636D79">
        <w:t xml:space="preserve"> </w:t>
      </w:r>
      <w:r w:rsidR="00FC701C">
        <w:t xml:space="preserve"> </w:t>
      </w:r>
      <w:r>
        <w:t>u A smjeni :</w:t>
      </w:r>
      <w:r w:rsidR="008C2561">
        <w:rPr>
          <w:rFonts w:cstheme="minorHAnsi"/>
        </w:rPr>
        <w:t xml:space="preserve">5.a, 6.b, 7.a, 8.a, </w:t>
      </w:r>
      <w:r>
        <w:rPr>
          <w:rFonts w:cstheme="minorHAnsi"/>
        </w:rPr>
        <w:t xml:space="preserve">te u B smjeni učenici </w:t>
      </w:r>
      <w:r w:rsidR="008C2561">
        <w:rPr>
          <w:rFonts w:cstheme="minorHAnsi"/>
        </w:rPr>
        <w:t>3.c, 2.b, PRO B, PRO D</w:t>
      </w:r>
      <w:r w:rsidR="00D35C6E">
        <w:rPr>
          <w:rFonts w:cstheme="minorHAnsi"/>
        </w:rPr>
        <w:t xml:space="preserve"> razreda.</w:t>
      </w:r>
    </w:p>
    <w:p w14:paraId="3C18A33B" w14:textId="77777777" w:rsidR="00FC701C" w:rsidRDefault="00FC701C" w:rsidP="00FC701C">
      <w:r>
        <w:t xml:space="preserve">ORGANIZACIJA NASTAVE U ŠKOLI </w:t>
      </w:r>
    </w:p>
    <w:p w14:paraId="30DED9DC" w14:textId="77777777" w:rsidR="00636D79" w:rsidRDefault="00FC701C" w:rsidP="00FC701C">
      <w:pPr>
        <w:pStyle w:val="Odlomakpopisa"/>
        <w:numPr>
          <w:ilvl w:val="0"/>
          <w:numId w:val="7"/>
        </w:numPr>
      </w:pPr>
      <w:r>
        <w:t xml:space="preserve">Nastava se u školi organizira za sve učenike od 1. do 8. razreda i sva djeca su je obvezna pohađati. </w:t>
      </w:r>
    </w:p>
    <w:p w14:paraId="4155D15F" w14:textId="64DC2B93" w:rsidR="00636D79" w:rsidRDefault="00FC701C" w:rsidP="00FC701C">
      <w:pPr>
        <w:pStyle w:val="Odlomakpopisa"/>
        <w:numPr>
          <w:ilvl w:val="0"/>
          <w:numId w:val="7"/>
        </w:numPr>
      </w:pPr>
      <w:r>
        <w:t>U razrednoj nastavi s učenicima boravi njihova učiteljica razredne nastave i učitelji predmetne nastave koji predaju u tom razredu engleski jezik, glazbenu kulturu i izborne predmete</w:t>
      </w:r>
      <w:r w:rsidR="00B94FCF">
        <w:t>.</w:t>
      </w:r>
      <w:r>
        <w:t xml:space="preserve"> </w:t>
      </w:r>
      <w:r w:rsidR="00B94FCF">
        <w:t xml:space="preserve">Ostali oblici odgojno obrazovnog rada (DOD, DOP ,INA i izborna nastava </w:t>
      </w:r>
      <w:r>
        <w:t xml:space="preserve"> gdje se učenici iz više razrednih skupina spajaju</w:t>
      </w:r>
      <w:r w:rsidR="00B94FCF">
        <w:t>) organizirat će se isključivo s učenicima istog razrednog odjela.</w:t>
      </w:r>
      <w:r>
        <w:t xml:space="preserve"> </w:t>
      </w:r>
    </w:p>
    <w:p w14:paraId="0DDB1CC7" w14:textId="1D913198" w:rsidR="00636D79" w:rsidRDefault="00FC701C" w:rsidP="00FC701C">
      <w:pPr>
        <w:pStyle w:val="Odlomakpopisa"/>
        <w:numPr>
          <w:ilvl w:val="0"/>
          <w:numId w:val="7"/>
        </w:numPr>
      </w:pPr>
      <w:r>
        <w:lastRenderedPageBreak/>
        <w:t xml:space="preserve">U predmetnoj nastavi s učenicima borave predmetni učitelji i to tako da je što manji broj predmetnih učitelja tijekom dana u jednoj odgojno-obrazovnoj skupini. </w:t>
      </w:r>
      <w:r w:rsidR="00B94FCF">
        <w:t>Zbog toga će se nastava uglavnom izvoditi u blok satima.</w:t>
      </w:r>
      <w:r>
        <w:t xml:space="preserve">  </w:t>
      </w:r>
    </w:p>
    <w:p w14:paraId="7A40A026" w14:textId="6F25DE4A" w:rsidR="00636D79" w:rsidRDefault="00FC701C" w:rsidP="00FC701C">
      <w:pPr>
        <w:pStyle w:val="Odlomakpopisa"/>
        <w:numPr>
          <w:ilvl w:val="0"/>
          <w:numId w:val="7"/>
        </w:numPr>
      </w:pPr>
      <w:r>
        <w:t xml:space="preserve">Nastava TZK </w:t>
      </w:r>
      <w:r w:rsidR="00AF1ADD">
        <w:t>će</w:t>
      </w:r>
      <w:r>
        <w:t xml:space="preserve"> se</w:t>
      </w:r>
      <w:r w:rsidR="00AF1ADD">
        <w:t>,</w:t>
      </w:r>
      <w:r>
        <w:t xml:space="preserve"> kad god je to moguće</w:t>
      </w:r>
      <w:r w:rsidR="00AF1ADD">
        <w:t>, odvijati</w:t>
      </w:r>
      <w:r>
        <w:t xml:space="preserve"> u vanjskim prostorima, odnosno u školskom dvorištu. </w:t>
      </w:r>
      <w:r w:rsidR="00AF1ADD">
        <w:t>Za vrijeme lošeg vremena nastava TZK će se odvijati u školskoj dvorani pri čemu će se maksimalno voditi briga o redovitom čišćenju i dezinficiranju prostora.</w:t>
      </w:r>
      <w:r>
        <w:t xml:space="preserve"> </w:t>
      </w:r>
    </w:p>
    <w:p w14:paraId="0F550998" w14:textId="232A7FA9" w:rsidR="00636D79" w:rsidRPr="00B43681" w:rsidRDefault="00636D79" w:rsidP="00AF1ADD">
      <w:pPr>
        <w:pStyle w:val="Odlomakpopisa"/>
        <w:numPr>
          <w:ilvl w:val="0"/>
          <w:numId w:val="7"/>
        </w:numPr>
      </w:pPr>
      <w:r>
        <w:t>Ukidaju se mali odmori, veliki odmor traje 15 minuta i koristi se za užinu</w:t>
      </w:r>
      <w:r w:rsidR="00FC701C">
        <w:t xml:space="preserve">, a </w:t>
      </w:r>
      <w:r w:rsidR="00DA0AA8">
        <w:t xml:space="preserve">početak </w:t>
      </w:r>
      <w:r w:rsidR="00FC701C">
        <w:t>nastav</w:t>
      </w:r>
      <w:r w:rsidR="00DA0AA8">
        <w:t>e u „A“ smjeni</w:t>
      </w:r>
      <w:r w:rsidR="00FC701C">
        <w:t xml:space="preserve"> </w:t>
      </w:r>
      <w:r w:rsidR="00DA0AA8">
        <w:t>(zbog većeg broja učenika)</w:t>
      </w:r>
      <w:r w:rsidR="00FC701C">
        <w:t xml:space="preserve"> započinj</w:t>
      </w:r>
      <w:r w:rsidR="00DA0AA8">
        <w:t>e</w:t>
      </w:r>
      <w:r w:rsidR="00FC701C">
        <w:t xml:space="preserve"> u različito vrijeme za različite razredne odjele kako </w:t>
      </w:r>
      <w:r w:rsidR="00AF1ADD">
        <w:t xml:space="preserve">bi </w:t>
      </w:r>
      <w:r w:rsidR="00FC701C">
        <w:t xml:space="preserve">učenici </w:t>
      </w:r>
      <w:r w:rsidR="00AF1ADD">
        <w:t>što manje</w:t>
      </w:r>
      <w:r w:rsidR="00FC701C">
        <w:t xml:space="preserve"> do</w:t>
      </w:r>
      <w:r w:rsidR="00AF1ADD">
        <w:t>lazili</w:t>
      </w:r>
      <w:r w:rsidR="00FC701C">
        <w:t xml:space="preserve"> u kontakt s učenicima drugih razrednih odjel</w:t>
      </w:r>
      <w:r w:rsidR="00B94FCF">
        <w:t>a</w:t>
      </w:r>
      <w:r w:rsidR="00FC701C">
        <w:t xml:space="preserve">. </w:t>
      </w:r>
      <w:r w:rsidR="00B43681" w:rsidRPr="00B43681">
        <w:t xml:space="preserve">  </w:t>
      </w:r>
    </w:p>
    <w:p w14:paraId="769055AE" w14:textId="5BA08F8F" w:rsidR="00FC701C" w:rsidRDefault="00FC701C" w:rsidP="00FC701C">
      <w:pPr>
        <w:pStyle w:val="Odlomakpopisa"/>
        <w:numPr>
          <w:ilvl w:val="0"/>
          <w:numId w:val="7"/>
        </w:numPr>
      </w:pPr>
      <w:r>
        <w:t xml:space="preserve">Za vrijeme trajanja proglašene epidemije COVID-19 ne organiziraju se ekskurzije učenika, izvanučionična nastava  </w:t>
      </w:r>
      <w:r w:rsidR="00AF1ADD">
        <w:t>(</w:t>
      </w:r>
      <w:r>
        <w:t>osim u dvorištu škole</w:t>
      </w:r>
      <w:r w:rsidR="00AF1ADD">
        <w:t>)</w:t>
      </w:r>
      <w:r>
        <w:t xml:space="preserve">, maturalni izleti, posjeti i sl.  </w:t>
      </w:r>
    </w:p>
    <w:p w14:paraId="7835D9E9" w14:textId="77777777" w:rsidR="00B43681" w:rsidRDefault="00FC701C" w:rsidP="00FC701C">
      <w:r>
        <w:t xml:space="preserve"> </w:t>
      </w:r>
    </w:p>
    <w:p w14:paraId="5490AB23" w14:textId="44F5A672" w:rsidR="00FC701C" w:rsidRDefault="00FC701C" w:rsidP="00FC701C">
      <w:r>
        <w:t xml:space="preserve">POSTUPANJE U SLUČAJU SUMNJE U ZARAZU KOD DJETETA </w:t>
      </w:r>
    </w:p>
    <w:p w14:paraId="2BDEAB7A" w14:textId="77777777" w:rsidR="00636D79" w:rsidRDefault="00FC701C" w:rsidP="00FC701C">
      <w:pPr>
        <w:pStyle w:val="Odlomakpopisa"/>
        <w:numPr>
          <w:ilvl w:val="0"/>
          <w:numId w:val="9"/>
        </w:numPr>
      </w:pPr>
      <w:r>
        <w:t xml:space="preserve">Kod pojave znakova bolesti koji upućuju na moguću zarazu COVID-19 (povišena tjelesna temperatura – pod pazuhom 37,2, simptomi respiratornih bolesti – kašalj, poteškoće u disanju, grlobolja, poremećaj osjeta njuha i okusa i gastrointestinalne smetnje – proljev, povraćanje i bol u trbuhu) dijete/učenik ostaje kod kuće i javlja se najprije telefonom izabranom liječniku obiteljske medicine koji odlučuje o testiranju. O tome roditelj telefonom mora obavijestiti školu. </w:t>
      </w:r>
    </w:p>
    <w:p w14:paraId="73E22E11" w14:textId="71C1E5A4" w:rsidR="00636D79" w:rsidRPr="00636D79" w:rsidRDefault="00FC701C" w:rsidP="00FC701C">
      <w:pPr>
        <w:pStyle w:val="Odlomakpopisa"/>
        <w:numPr>
          <w:ilvl w:val="0"/>
          <w:numId w:val="9"/>
        </w:numPr>
      </w:pPr>
      <w:r>
        <w:t xml:space="preserve"> Ako djeca razviju simptome COVID-19 tijekom boravka u ustanovi, učitelj odmah obavještava roditelje, koji u najkraćem mogućem roku trebaju doći po dijete. Do dolaska roditelja dijete se izolira u prikladnoj prostoriji</w:t>
      </w:r>
      <w:r w:rsidR="00636D79">
        <w:t xml:space="preserve"> (prostor za primanje roditelja na glavnom ulazu u školu</w:t>
      </w:r>
      <w:r w:rsidR="00F80026">
        <w:t>)</w:t>
      </w:r>
      <w:r>
        <w:t xml:space="preserve">. </w:t>
      </w:r>
    </w:p>
    <w:p w14:paraId="717AA995" w14:textId="77777777" w:rsidR="00F7180E" w:rsidRDefault="00FC701C" w:rsidP="00FC701C">
      <w:pPr>
        <w:pStyle w:val="Odlomakpopisa"/>
        <w:numPr>
          <w:ilvl w:val="0"/>
          <w:numId w:val="9"/>
        </w:numPr>
      </w:pPr>
      <w:r>
        <w:t xml:space="preserve">Ravnatelj nadležnom epidemiologu/školskom liječniku javlja svako grupiranje osoba sa sumnjom na COVID-19 i svaku pojedinačnu infekciju koju roditelj ili djelatnik moraju najhitnije prijaviti ravnatelju. </w:t>
      </w:r>
    </w:p>
    <w:p w14:paraId="254D8308" w14:textId="77777777" w:rsidR="00F7180E" w:rsidRDefault="00FC701C" w:rsidP="00FC701C">
      <w:pPr>
        <w:pStyle w:val="Odlomakpopisa"/>
        <w:numPr>
          <w:ilvl w:val="0"/>
          <w:numId w:val="9"/>
        </w:numPr>
      </w:pPr>
      <w:r>
        <w:t xml:space="preserve">Kod pojedinačnog slučaja pojave simptoma koji mogu upućivati na zarazu COVID-19, razredni odjel u pravilu nastavlja dalje s radom, dok se kod prijavljenog grupiranja osoba sa znakovima bolesti postupa sukladno mišljenju liječnika. </w:t>
      </w:r>
    </w:p>
    <w:p w14:paraId="63C4117B" w14:textId="29A89CDB" w:rsidR="00FC701C" w:rsidRDefault="00FC701C" w:rsidP="00FC701C">
      <w:pPr>
        <w:pStyle w:val="Odlomakpopisa"/>
        <w:numPr>
          <w:ilvl w:val="0"/>
          <w:numId w:val="9"/>
        </w:numPr>
      </w:pPr>
      <w:r>
        <w:t xml:space="preserve"> Kad se kod djeteta/učenika utvrdi zaraza COVID-19, postupa se sukladno odluci nadležnog epidemiologa. Za sve osobe kod koji</w:t>
      </w:r>
      <w:r w:rsidR="00F7180E">
        <w:t>h</w:t>
      </w:r>
      <w:r>
        <w:t xml:space="preserve"> se utvrdi da su bile u bliskom kontaktu sa zaraženom osobom u vrijeme kad je osoba mogla biti zarazna izriče se mjera samoizolacije. </w:t>
      </w:r>
    </w:p>
    <w:p w14:paraId="13F381C5" w14:textId="77777777" w:rsidR="00F7180E" w:rsidRDefault="00F7180E" w:rsidP="00FC701C"/>
    <w:p w14:paraId="1EFF4559" w14:textId="77777777" w:rsidR="00B43681" w:rsidRDefault="00B43681" w:rsidP="00FC701C"/>
    <w:p w14:paraId="42142A51" w14:textId="77777777" w:rsidR="00B43681" w:rsidRDefault="00B43681" w:rsidP="00FC701C"/>
    <w:p w14:paraId="4C2B6826" w14:textId="3230C49D" w:rsidR="00F7180E" w:rsidRDefault="00FC701C" w:rsidP="00FC701C">
      <w:r>
        <w:t xml:space="preserve">ODLAZAK IZ ŠKOLE </w:t>
      </w:r>
    </w:p>
    <w:p w14:paraId="277CE4BA" w14:textId="77777777" w:rsidR="00F7180E" w:rsidRDefault="00FC701C" w:rsidP="00FC701C">
      <w:pPr>
        <w:pStyle w:val="Odlomakpopisa"/>
        <w:numPr>
          <w:ilvl w:val="0"/>
          <w:numId w:val="11"/>
        </w:numPr>
      </w:pPr>
      <w:r>
        <w:t xml:space="preserve">Odlazak učenika iz škole odvija se prema utvrđenom protokolu za izlazak svakog pojedinog razreda i to na način da ne dolazi do kontakta između djece različitih razreda. </w:t>
      </w:r>
      <w:r w:rsidR="00F7180E">
        <w:t xml:space="preserve"> Učenike do izlaza iz škole prati učitelj koji ih je imao zadnji nastavni sat.</w:t>
      </w:r>
    </w:p>
    <w:p w14:paraId="627DDB59" w14:textId="77777777" w:rsidR="00F7180E" w:rsidRDefault="00FC701C" w:rsidP="00FC701C">
      <w:pPr>
        <w:pStyle w:val="Odlomakpopisa"/>
        <w:numPr>
          <w:ilvl w:val="0"/>
          <w:numId w:val="11"/>
        </w:numPr>
      </w:pPr>
      <w:r>
        <w:t xml:space="preserve">Nakon preobuvanja djeca se bez zadržavanja upućuju prema izlasku iz škole. </w:t>
      </w:r>
    </w:p>
    <w:p w14:paraId="46B6ED4D" w14:textId="1154C026" w:rsidR="00FC701C" w:rsidRDefault="00FC701C" w:rsidP="00FC701C">
      <w:pPr>
        <w:pStyle w:val="Odlomakpopisa"/>
        <w:numPr>
          <w:ilvl w:val="0"/>
          <w:numId w:val="11"/>
        </w:numPr>
      </w:pPr>
      <w:r>
        <w:t xml:space="preserve">Izlazak učenika iz škole nadgleda učiteljica koja s njima održava zadnji školski sat te vodi brigu o održavanju distance i pridržavanju svih ostalih mjera kod izlaska učenika iz škole. </w:t>
      </w:r>
    </w:p>
    <w:p w14:paraId="7B5C2AF9" w14:textId="04D559AB" w:rsidR="00F7180E" w:rsidRDefault="00F7180E" w:rsidP="00FC701C">
      <w:pPr>
        <w:pStyle w:val="Odlomakpopisa"/>
        <w:numPr>
          <w:ilvl w:val="0"/>
          <w:numId w:val="11"/>
        </w:numPr>
      </w:pPr>
      <w:r>
        <w:t>Na dvorištu o učenicima do ulaska u autobus vodi brigu dežurni učitelj.</w:t>
      </w:r>
    </w:p>
    <w:p w14:paraId="07DD99EA" w14:textId="68CD17AB" w:rsidR="00F7180E" w:rsidRDefault="00F7180E" w:rsidP="00FC701C">
      <w:pPr>
        <w:pStyle w:val="Odlomakpopisa"/>
        <w:numPr>
          <w:ilvl w:val="0"/>
          <w:numId w:val="11"/>
        </w:numPr>
      </w:pPr>
      <w:r>
        <w:lastRenderedPageBreak/>
        <w:t xml:space="preserve">Pratitelj u autobusu preuzima učenike, koordinira ulazak u autobus  te vodi brigu o mjerama za vrijeme vožnje. </w:t>
      </w:r>
    </w:p>
    <w:p w14:paraId="0ADD98BC" w14:textId="588CCA51" w:rsidR="008F744E" w:rsidRDefault="008F744E" w:rsidP="00FC701C"/>
    <w:sectPr w:rsidR="008F74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E2773" w14:textId="77777777" w:rsidR="00B3731D" w:rsidRDefault="00B3731D" w:rsidP="00C05BED">
      <w:pPr>
        <w:spacing w:after="0" w:line="240" w:lineRule="auto"/>
      </w:pPr>
      <w:r>
        <w:separator/>
      </w:r>
    </w:p>
  </w:endnote>
  <w:endnote w:type="continuationSeparator" w:id="0">
    <w:p w14:paraId="74035541" w14:textId="77777777" w:rsidR="00B3731D" w:rsidRDefault="00B3731D" w:rsidP="00C0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6C7B5" w14:textId="77777777" w:rsidR="00B3731D" w:rsidRDefault="00B3731D" w:rsidP="00C05BED">
      <w:pPr>
        <w:spacing w:after="0" w:line="240" w:lineRule="auto"/>
      </w:pPr>
      <w:r>
        <w:separator/>
      </w:r>
    </w:p>
  </w:footnote>
  <w:footnote w:type="continuationSeparator" w:id="0">
    <w:p w14:paraId="049DB18D" w14:textId="77777777" w:rsidR="00B3731D" w:rsidRDefault="00B3731D" w:rsidP="00C0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C9519" w14:textId="31A3CDDD" w:rsidR="00C05BED" w:rsidRPr="00C05BED" w:rsidRDefault="00C05BED">
    <w:pPr>
      <w:pStyle w:val="Zaglavlje"/>
      <w:rPr>
        <w:rFonts w:cstheme="minorHAnsi"/>
        <w:sz w:val="18"/>
        <w:szCs w:val="18"/>
      </w:rPr>
    </w:pPr>
    <w:r w:rsidRPr="00C05BED">
      <w:rPr>
        <w:rFonts w:cstheme="minorHAnsi"/>
        <w:sz w:val="18"/>
        <w:szCs w:val="18"/>
      </w:rPr>
      <w:t>OSNOVNA ŠKOLA KURŠANEC</w:t>
    </w:r>
  </w:p>
  <w:p w14:paraId="741D53E6" w14:textId="65224C61" w:rsidR="00C05BED" w:rsidRPr="00C05BED" w:rsidRDefault="00C05BED">
    <w:pPr>
      <w:pStyle w:val="Zaglavlje"/>
      <w:rPr>
        <w:rFonts w:cstheme="minorHAnsi"/>
        <w:sz w:val="18"/>
        <w:szCs w:val="18"/>
      </w:rPr>
    </w:pPr>
    <w:r w:rsidRPr="00C05BED">
      <w:rPr>
        <w:rFonts w:cstheme="minorHAnsi"/>
        <w:sz w:val="18"/>
        <w:szCs w:val="18"/>
      </w:rPr>
      <w:t>ŠKOLSKA GODINA 2020./2021.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A77B1"/>
    <w:multiLevelType w:val="hybridMultilevel"/>
    <w:tmpl w:val="15825E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60EA8"/>
    <w:multiLevelType w:val="hybridMultilevel"/>
    <w:tmpl w:val="26EEEA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E45"/>
    <w:multiLevelType w:val="hybridMultilevel"/>
    <w:tmpl w:val="9496C8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01EDF"/>
    <w:multiLevelType w:val="hybridMultilevel"/>
    <w:tmpl w:val="EDBE30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E3E32"/>
    <w:multiLevelType w:val="hybridMultilevel"/>
    <w:tmpl w:val="46E8C2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35E92"/>
    <w:multiLevelType w:val="hybridMultilevel"/>
    <w:tmpl w:val="24AE81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E58AD"/>
    <w:multiLevelType w:val="hybridMultilevel"/>
    <w:tmpl w:val="771A98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F4482"/>
    <w:multiLevelType w:val="hybridMultilevel"/>
    <w:tmpl w:val="EDCC55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B5EFE"/>
    <w:multiLevelType w:val="hybridMultilevel"/>
    <w:tmpl w:val="0E2E5A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52A71"/>
    <w:multiLevelType w:val="hybridMultilevel"/>
    <w:tmpl w:val="561838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73CB7"/>
    <w:multiLevelType w:val="hybridMultilevel"/>
    <w:tmpl w:val="E78228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01C"/>
    <w:rsid w:val="000A5CE3"/>
    <w:rsid w:val="001F1B96"/>
    <w:rsid w:val="002142F0"/>
    <w:rsid w:val="00230372"/>
    <w:rsid w:val="00257D88"/>
    <w:rsid w:val="002C222F"/>
    <w:rsid w:val="003D3151"/>
    <w:rsid w:val="0040725E"/>
    <w:rsid w:val="004A4FDA"/>
    <w:rsid w:val="004F7B35"/>
    <w:rsid w:val="00636D79"/>
    <w:rsid w:val="006E1733"/>
    <w:rsid w:val="0072046E"/>
    <w:rsid w:val="007534A8"/>
    <w:rsid w:val="008456C6"/>
    <w:rsid w:val="008C2561"/>
    <w:rsid w:val="008F744E"/>
    <w:rsid w:val="009346F2"/>
    <w:rsid w:val="009D14EF"/>
    <w:rsid w:val="00A07DC3"/>
    <w:rsid w:val="00AF1ADD"/>
    <w:rsid w:val="00B3731D"/>
    <w:rsid w:val="00B43681"/>
    <w:rsid w:val="00B94FCF"/>
    <w:rsid w:val="00C053F7"/>
    <w:rsid w:val="00C05BED"/>
    <w:rsid w:val="00C44567"/>
    <w:rsid w:val="00CD2771"/>
    <w:rsid w:val="00D35C6E"/>
    <w:rsid w:val="00DA0AA8"/>
    <w:rsid w:val="00E937EC"/>
    <w:rsid w:val="00F07A74"/>
    <w:rsid w:val="00F7180E"/>
    <w:rsid w:val="00F80026"/>
    <w:rsid w:val="00FC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C7A49"/>
  <w15:docId w15:val="{9B9A72DD-CAA7-46BA-8C22-26716DB0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725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05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5BED"/>
  </w:style>
  <w:style w:type="paragraph" w:styleId="Podnoje">
    <w:name w:val="footer"/>
    <w:basedOn w:val="Normal"/>
    <w:link w:val="PodnojeChar"/>
    <w:uiPriority w:val="99"/>
    <w:unhideWhenUsed/>
    <w:rsid w:val="00C05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05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korica2@gmail.com</dc:creator>
  <cp:keywords/>
  <dc:description/>
  <cp:lastModifiedBy>Ravnateljica</cp:lastModifiedBy>
  <cp:revision>7</cp:revision>
  <dcterms:created xsi:type="dcterms:W3CDTF">2020-09-04T14:35:00Z</dcterms:created>
  <dcterms:modified xsi:type="dcterms:W3CDTF">2020-09-04T16:25:00Z</dcterms:modified>
</cp:coreProperties>
</file>