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4538" w:type="dxa"/>
        <w:tblLook w:val="04A0" w:firstRow="1" w:lastRow="0" w:firstColumn="1" w:lastColumn="0" w:noHBand="0" w:noVBand="1"/>
      </w:tblPr>
      <w:tblGrid>
        <w:gridCol w:w="1817"/>
        <w:gridCol w:w="1712"/>
        <w:gridCol w:w="1922"/>
        <w:gridCol w:w="1817"/>
        <w:gridCol w:w="1817"/>
        <w:gridCol w:w="1817"/>
        <w:gridCol w:w="1818"/>
        <w:gridCol w:w="1818"/>
      </w:tblGrid>
      <w:tr w:rsidR="00672220" w:rsidRPr="005B2FAA" w14:paraId="2AA47D79" w14:textId="77777777" w:rsidTr="005E2053">
        <w:trPr>
          <w:trHeight w:val="1587"/>
        </w:trPr>
        <w:tc>
          <w:tcPr>
            <w:tcW w:w="1817" w:type="dxa"/>
            <w:shd w:val="clear" w:color="auto" w:fill="F2F2F2" w:themeFill="background1" w:themeFillShade="F2"/>
          </w:tcPr>
          <w:p w14:paraId="3FDA7548" w14:textId="3FCF190D" w:rsidR="00672220" w:rsidRPr="005B2FAA" w:rsidRDefault="00D313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OPCIJE</w:t>
            </w:r>
          </w:p>
        </w:tc>
        <w:tc>
          <w:tcPr>
            <w:tcW w:w="1712" w:type="dxa"/>
            <w:shd w:val="clear" w:color="auto" w:fill="F2F2F2" w:themeFill="background1" w:themeFillShade="F2"/>
          </w:tcPr>
          <w:p w14:paraId="3AD21350" w14:textId="4F6C8DB8" w:rsidR="00672220" w:rsidRPr="00523E5A" w:rsidRDefault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DOLAZAK AUTOBUSA</w:t>
            </w:r>
          </w:p>
        </w:tc>
        <w:tc>
          <w:tcPr>
            <w:tcW w:w="1922" w:type="dxa"/>
            <w:shd w:val="clear" w:color="auto" w:fill="F2F2F2" w:themeFill="background1" w:themeFillShade="F2"/>
          </w:tcPr>
          <w:p w14:paraId="283BBAD5" w14:textId="5DC036E3" w:rsidR="00672220" w:rsidRPr="00523E5A" w:rsidRDefault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MALI ODMOR NAKON 1. SATA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167B3DE5" w14:textId="071C7550" w:rsidR="00672220" w:rsidRPr="00523E5A" w:rsidRDefault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VELIKI ODMOR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11023CBB" w14:textId="1CEDD145" w:rsidR="00672220" w:rsidRPr="00523E5A" w:rsidRDefault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MALI ODMOR NAKON 3. SATA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1DE090CD" w14:textId="6B1FC1F5" w:rsidR="00672220" w:rsidRPr="00523E5A" w:rsidRDefault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MALI ODMOR NAKON 4. SATA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4B1FCB29" w14:textId="7812E82A" w:rsidR="00672220" w:rsidRPr="00523E5A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MALI ODMOR NAKON 5. SATA</w:t>
            </w:r>
            <w:r w:rsidR="00F5264B" w:rsidRPr="00523E5A">
              <w:rPr>
                <w:b/>
                <w:bCs/>
                <w:sz w:val="24"/>
                <w:szCs w:val="24"/>
              </w:rPr>
              <w:t>;</w:t>
            </w:r>
            <w:r w:rsidR="00523E5A">
              <w:rPr>
                <w:b/>
                <w:bCs/>
                <w:sz w:val="24"/>
                <w:szCs w:val="24"/>
              </w:rPr>
              <w:t xml:space="preserve"> </w:t>
            </w:r>
            <w:r w:rsidRPr="00523E5A">
              <w:rPr>
                <w:b/>
                <w:bCs/>
                <w:sz w:val="24"/>
                <w:szCs w:val="24"/>
              </w:rPr>
              <w:t>ODLAZAK AUTOBUSA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1DC1B0B3" w14:textId="318917A0" w:rsidR="00672220" w:rsidRPr="00523E5A" w:rsidRDefault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ODLAZAK AUTOBUSA</w:t>
            </w:r>
          </w:p>
        </w:tc>
      </w:tr>
      <w:tr w:rsidR="00672220" w:rsidRPr="005B2FAA" w14:paraId="5EED11E0" w14:textId="77777777" w:rsidTr="00782163">
        <w:trPr>
          <w:trHeight w:val="2502"/>
        </w:trPr>
        <w:tc>
          <w:tcPr>
            <w:tcW w:w="1817" w:type="dxa"/>
            <w:shd w:val="clear" w:color="auto" w:fill="F2F2F2" w:themeFill="background1" w:themeFillShade="F2"/>
          </w:tcPr>
          <w:p w14:paraId="036E5883" w14:textId="23A3F19F" w:rsidR="00672220" w:rsidRPr="005B2FAA" w:rsidRDefault="00672220">
            <w:pPr>
              <w:rPr>
                <w:b/>
                <w:bCs/>
                <w:sz w:val="24"/>
                <w:szCs w:val="24"/>
              </w:rPr>
            </w:pPr>
            <w:r w:rsidRPr="005B2FAA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712" w:type="dxa"/>
          </w:tcPr>
          <w:p w14:paraId="184978D8" w14:textId="5B737B9E" w:rsidR="00672220" w:rsidRPr="00523E5A" w:rsidRDefault="00523E5A">
            <w:pPr>
              <w:rPr>
                <w:sz w:val="24"/>
                <w:szCs w:val="24"/>
              </w:rPr>
            </w:pPr>
            <w:r w:rsidRPr="00523E5A">
              <w:rPr>
                <w:sz w:val="24"/>
                <w:szCs w:val="24"/>
              </w:rPr>
              <w:t>Glavina</w:t>
            </w:r>
          </w:p>
          <w:p w14:paraId="3B464CFE" w14:textId="3F851BAF" w:rsidR="006474BF" w:rsidRPr="00523E5A" w:rsidRDefault="009838F8" w:rsidP="003C0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Punčec</w:t>
            </w:r>
          </w:p>
        </w:tc>
        <w:tc>
          <w:tcPr>
            <w:tcW w:w="1922" w:type="dxa"/>
          </w:tcPr>
          <w:p w14:paraId="7E65087D" w14:textId="77777777" w:rsidR="00672220" w:rsidRPr="00523E5A" w:rsidRDefault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prizemlje:</w:t>
            </w:r>
          </w:p>
          <w:p w14:paraId="0470D05C" w14:textId="43B3F8F3" w:rsidR="00523E5A" w:rsidRPr="00523E5A" w:rsidRDefault="00523E5A" w:rsidP="00523E5A">
            <w:pPr>
              <w:rPr>
                <w:sz w:val="24"/>
                <w:szCs w:val="24"/>
              </w:rPr>
            </w:pPr>
            <w:r w:rsidRPr="00523E5A">
              <w:rPr>
                <w:sz w:val="24"/>
                <w:szCs w:val="24"/>
              </w:rPr>
              <w:t>Glavina</w:t>
            </w:r>
          </w:p>
          <w:p w14:paraId="1FBB1ECA" w14:textId="77777777" w:rsidR="00523E5A" w:rsidRPr="00523E5A" w:rsidRDefault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kat:</w:t>
            </w:r>
          </w:p>
          <w:p w14:paraId="6F449C71" w14:textId="5927E837" w:rsidR="00672220" w:rsidRDefault="00983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Punčec</w:t>
            </w:r>
          </w:p>
          <w:p w14:paraId="52CF0E12" w14:textId="1FE269CB" w:rsidR="00EF0FE8" w:rsidRPr="00EF0FE8" w:rsidRDefault="00EF0FE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tavan: </w:t>
            </w:r>
            <w:r>
              <w:rPr>
                <w:sz w:val="24"/>
                <w:szCs w:val="24"/>
              </w:rPr>
              <w:t>Turek</w:t>
            </w:r>
          </w:p>
          <w:p w14:paraId="130476FB" w14:textId="1236C996" w:rsidR="00DD212E" w:rsidRPr="00523E5A" w:rsidRDefault="00DD212E" w:rsidP="00E741A8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39E710F4" w14:textId="77777777" w:rsidR="00672220" w:rsidRPr="00523E5A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prizemlje:</w:t>
            </w:r>
          </w:p>
          <w:p w14:paraId="232227DB" w14:textId="6633F3A9" w:rsidR="00E91755" w:rsidRPr="00523E5A" w:rsidRDefault="00523E5A" w:rsidP="00672220">
            <w:pPr>
              <w:rPr>
                <w:sz w:val="24"/>
                <w:szCs w:val="24"/>
              </w:rPr>
            </w:pPr>
            <w:r w:rsidRPr="00523E5A">
              <w:rPr>
                <w:sz w:val="24"/>
                <w:szCs w:val="24"/>
              </w:rPr>
              <w:t>Glavina</w:t>
            </w:r>
          </w:p>
          <w:p w14:paraId="0E81CF72" w14:textId="7867E829" w:rsidR="00A1559F" w:rsidRPr="00782163" w:rsidRDefault="009838F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Punčec</w:t>
            </w:r>
          </w:p>
          <w:p w14:paraId="4BA079AC" w14:textId="24FFFE4A" w:rsidR="00672220" w:rsidRPr="00523E5A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kat:</w:t>
            </w:r>
          </w:p>
          <w:p w14:paraId="2B0E4473" w14:textId="1063E5BB" w:rsidR="00523E5A" w:rsidRDefault="00F304B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Oletić</w:t>
            </w:r>
          </w:p>
          <w:p w14:paraId="1E4F1002" w14:textId="41050399" w:rsidR="00523E5A" w:rsidRPr="00782163" w:rsidRDefault="009838F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Brezničar</w:t>
            </w:r>
          </w:p>
          <w:p w14:paraId="2D553255" w14:textId="13259C20" w:rsidR="00E93E60" w:rsidRPr="00CB0768" w:rsidRDefault="00290507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t</w:t>
            </w:r>
            <w:r w:rsidR="00672220" w:rsidRPr="00523E5A">
              <w:rPr>
                <w:b/>
                <w:bCs/>
                <w:sz w:val="24"/>
                <w:szCs w:val="24"/>
              </w:rPr>
              <w:t>ava</w:t>
            </w:r>
            <w:r w:rsidR="00CB0768">
              <w:rPr>
                <w:b/>
                <w:bCs/>
                <w:sz w:val="24"/>
                <w:szCs w:val="24"/>
              </w:rPr>
              <w:t>n:</w:t>
            </w:r>
            <w:r w:rsidR="00523E5A">
              <w:rPr>
                <w:sz w:val="24"/>
                <w:szCs w:val="24"/>
              </w:rPr>
              <w:t xml:space="preserve"> </w:t>
            </w:r>
            <w:r w:rsidR="009838F8">
              <w:rPr>
                <w:sz w:val="24"/>
                <w:szCs w:val="24"/>
              </w:rPr>
              <w:t>Turek</w:t>
            </w:r>
          </w:p>
        </w:tc>
        <w:tc>
          <w:tcPr>
            <w:tcW w:w="1817" w:type="dxa"/>
          </w:tcPr>
          <w:p w14:paraId="52E4F18C" w14:textId="4C51E0E2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51ADC0E0" w14:textId="3E0742E9" w:rsidR="00523E5A" w:rsidRPr="00782163" w:rsidRDefault="00004EA1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Brezničar</w:t>
            </w:r>
          </w:p>
          <w:p w14:paraId="69582203" w14:textId="4BA69BA4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6CDB5709" w14:textId="698DEAC9" w:rsidR="00290507" w:rsidRDefault="00004EA1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Oletić</w:t>
            </w:r>
          </w:p>
          <w:p w14:paraId="67D10E4F" w14:textId="1D7FC9E5" w:rsidR="00EF0FE8" w:rsidRPr="00523E5A" w:rsidRDefault="00EF0FE8" w:rsidP="00672220">
            <w:pPr>
              <w:rPr>
                <w:sz w:val="24"/>
                <w:szCs w:val="24"/>
              </w:rPr>
            </w:pPr>
            <w:r w:rsidRPr="00EF0FE8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Ignac</w:t>
            </w:r>
          </w:p>
          <w:p w14:paraId="3878B4BB" w14:textId="1805441E" w:rsidR="00E678FC" w:rsidRPr="00523E5A" w:rsidRDefault="00E678FC" w:rsidP="00A1559F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0470E1B6" w14:textId="77777777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04C043BB" w14:textId="72D3AFAC" w:rsidR="00290507" w:rsidRPr="00782163" w:rsidRDefault="00CB076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Mesarić Novak</w:t>
            </w:r>
          </w:p>
          <w:p w14:paraId="182644DC" w14:textId="4855202D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0066F202" w14:textId="59FA99F7" w:rsidR="008374DE" w:rsidRPr="00523E5A" w:rsidRDefault="00004EA1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Oletić</w:t>
            </w:r>
          </w:p>
          <w:p w14:paraId="5FAD46E9" w14:textId="5CE8BC16" w:rsidR="00290507" w:rsidRPr="00EF0FE8" w:rsidRDefault="00EF0FE8" w:rsidP="0067222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tavan: </w:t>
            </w:r>
            <w:r>
              <w:rPr>
                <w:sz w:val="24"/>
                <w:szCs w:val="24"/>
              </w:rPr>
              <w:t>Ignac</w:t>
            </w:r>
          </w:p>
          <w:p w14:paraId="09BA3936" w14:textId="5AE0324B" w:rsidR="00E678FC" w:rsidRPr="00523E5A" w:rsidRDefault="00E678FC" w:rsidP="0067222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354D6850" w14:textId="77777777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278DD1C3" w14:textId="1F1598A1" w:rsidR="00523E5A" w:rsidRPr="00523E5A" w:rsidRDefault="00F304B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Oletić</w:t>
            </w:r>
          </w:p>
          <w:p w14:paraId="38C489E5" w14:textId="4919289E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340BF094" w14:textId="4542647B" w:rsidR="00A1559F" w:rsidRPr="00782163" w:rsidRDefault="00A1559F" w:rsidP="00672220">
            <w:pPr>
              <w:rPr>
                <w:sz w:val="24"/>
                <w:szCs w:val="24"/>
              </w:rPr>
            </w:pPr>
            <w:r w:rsidRPr="00523E5A">
              <w:rPr>
                <w:sz w:val="24"/>
                <w:szCs w:val="24"/>
              </w:rPr>
              <w:t>Mesarić Novak</w:t>
            </w:r>
          </w:p>
          <w:p w14:paraId="53D8BEB9" w14:textId="65F646ED" w:rsidR="00B338F8" w:rsidRPr="00523E5A" w:rsidRDefault="00B338F8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odlazak</w:t>
            </w:r>
            <w:r w:rsidRPr="00523E5A">
              <w:rPr>
                <w:sz w:val="24"/>
                <w:szCs w:val="24"/>
              </w:rPr>
              <w:t xml:space="preserve"> </w:t>
            </w:r>
            <w:r w:rsidRPr="00523E5A">
              <w:rPr>
                <w:b/>
                <w:bCs/>
                <w:sz w:val="24"/>
                <w:szCs w:val="24"/>
              </w:rPr>
              <w:t>autobusa</w:t>
            </w:r>
            <w:r w:rsidRPr="00523E5A">
              <w:rPr>
                <w:sz w:val="24"/>
                <w:szCs w:val="24"/>
              </w:rPr>
              <w:t xml:space="preserve">: </w:t>
            </w:r>
          </w:p>
          <w:p w14:paraId="483186D6" w14:textId="6CC2728F" w:rsidR="008374DE" w:rsidRPr="00523E5A" w:rsidRDefault="009838F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Brezničar</w:t>
            </w:r>
          </w:p>
        </w:tc>
        <w:tc>
          <w:tcPr>
            <w:tcW w:w="1818" w:type="dxa"/>
          </w:tcPr>
          <w:p w14:paraId="2F0E9EC1" w14:textId="7645431E" w:rsidR="00672220" w:rsidRPr="00523E5A" w:rsidRDefault="00A1559F">
            <w:pPr>
              <w:rPr>
                <w:sz w:val="24"/>
                <w:szCs w:val="24"/>
              </w:rPr>
            </w:pPr>
            <w:r w:rsidRPr="00523E5A">
              <w:rPr>
                <w:sz w:val="24"/>
                <w:szCs w:val="24"/>
              </w:rPr>
              <w:t>Mesarić Novak</w:t>
            </w:r>
          </w:p>
        </w:tc>
      </w:tr>
      <w:tr w:rsidR="00672220" w:rsidRPr="005B2FAA" w14:paraId="49B7B560" w14:textId="77777777" w:rsidTr="007D1E65">
        <w:trPr>
          <w:trHeight w:val="699"/>
        </w:trPr>
        <w:tc>
          <w:tcPr>
            <w:tcW w:w="1817" w:type="dxa"/>
            <w:shd w:val="clear" w:color="auto" w:fill="F2F2F2" w:themeFill="background1" w:themeFillShade="F2"/>
          </w:tcPr>
          <w:p w14:paraId="47D3AE51" w14:textId="50E7F180" w:rsidR="00672220" w:rsidRPr="005B2FAA" w:rsidRDefault="00672220">
            <w:pPr>
              <w:rPr>
                <w:b/>
                <w:bCs/>
                <w:sz w:val="24"/>
                <w:szCs w:val="24"/>
              </w:rPr>
            </w:pPr>
            <w:r w:rsidRPr="005B2FAA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712" w:type="dxa"/>
          </w:tcPr>
          <w:p w14:paraId="08ADA285" w14:textId="77777777" w:rsidR="003D1371" w:rsidRDefault="009838F8" w:rsidP="003D1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Šengula</w:t>
            </w:r>
          </w:p>
          <w:p w14:paraId="1ED34181" w14:textId="101D48B9" w:rsidR="009838F8" w:rsidRPr="00523E5A" w:rsidRDefault="00004EA1" w:rsidP="003D1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Kronast</w:t>
            </w:r>
          </w:p>
        </w:tc>
        <w:tc>
          <w:tcPr>
            <w:tcW w:w="1922" w:type="dxa"/>
          </w:tcPr>
          <w:p w14:paraId="78804160" w14:textId="77777777" w:rsidR="00672220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prizemlje:</w:t>
            </w:r>
          </w:p>
          <w:p w14:paraId="66CD68D5" w14:textId="1F181D01" w:rsidR="00523E5A" w:rsidRPr="00523E5A" w:rsidRDefault="009838F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Šengula</w:t>
            </w:r>
          </w:p>
          <w:p w14:paraId="2D3EFD0D" w14:textId="01E23D75" w:rsidR="00672220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kat:</w:t>
            </w:r>
          </w:p>
          <w:p w14:paraId="0DE95B03" w14:textId="22C5F991" w:rsidR="00523E5A" w:rsidRPr="00523E5A" w:rsidRDefault="00004EA1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Kronast</w:t>
            </w:r>
          </w:p>
          <w:p w14:paraId="2984B0CE" w14:textId="79769D43" w:rsidR="008F465B" w:rsidRPr="00523E5A" w:rsidRDefault="00EF0FE8" w:rsidP="00D24FB6">
            <w:pPr>
              <w:rPr>
                <w:sz w:val="24"/>
                <w:szCs w:val="24"/>
              </w:rPr>
            </w:pPr>
            <w:r w:rsidRPr="00EF0FE8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Balent Žemlić</w:t>
            </w:r>
          </w:p>
        </w:tc>
        <w:tc>
          <w:tcPr>
            <w:tcW w:w="1817" w:type="dxa"/>
          </w:tcPr>
          <w:p w14:paraId="140DEB34" w14:textId="77777777" w:rsidR="00672220" w:rsidRPr="00523E5A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prizemlje:</w:t>
            </w:r>
          </w:p>
          <w:p w14:paraId="1D53EE12" w14:textId="353D38BF" w:rsidR="00523E5A" w:rsidRDefault="009838F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Šengula</w:t>
            </w:r>
          </w:p>
          <w:p w14:paraId="65FEACD7" w14:textId="3BD81E0C" w:rsidR="009838F8" w:rsidRPr="00523E5A" w:rsidRDefault="009838F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Sušec</w:t>
            </w:r>
          </w:p>
          <w:p w14:paraId="6F16A2AC" w14:textId="263AA1D0" w:rsidR="00E678FC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kat:</w:t>
            </w:r>
          </w:p>
          <w:p w14:paraId="70AFE03E" w14:textId="3F08A541" w:rsidR="00E741A8" w:rsidRDefault="00F304B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Poljanec</w:t>
            </w:r>
          </w:p>
          <w:p w14:paraId="5CAA7CA0" w14:textId="2DB85A41" w:rsidR="009838F8" w:rsidRPr="00523E5A" w:rsidRDefault="00004EA1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Kronast</w:t>
            </w:r>
          </w:p>
          <w:p w14:paraId="77F5A499" w14:textId="2B518033" w:rsidR="00672220" w:rsidRPr="00523E5A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tavan:</w:t>
            </w:r>
          </w:p>
          <w:p w14:paraId="627F987D" w14:textId="724C7DD2" w:rsidR="00E93E60" w:rsidRPr="00523E5A" w:rsidRDefault="009838F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Balent Žemlić</w:t>
            </w:r>
          </w:p>
        </w:tc>
        <w:tc>
          <w:tcPr>
            <w:tcW w:w="1817" w:type="dxa"/>
          </w:tcPr>
          <w:p w14:paraId="455E0813" w14:textId="77777777" w:rsid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5AF55F5B" w14:textId="379EAE00" w:rsidR="00523E5A" w:rsidRPr="00782163" w:rsidRDefault="009838F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Sušec</w:t>
            </w:r>
          </w:p>
          <w:p w14:paraId="53B447CE" w14:textId="4B857C10" w:rsidR="00672220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kat:</w:t>
            </w:r>
          </w:p>
          <w:p w14:paraId="5837073D" w14:textId="1B566216" w:rsidR="00523E5A" w:rsidRPr="009812B6" w:rsidRDefault="00F304B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Poljanec</w:t>
            </w:r>
          </w:p>
          <w:p w14:paraId="5409E274" w14:textId="7F751864" w:rsidR="00B00920" w:rsidRPr="00523E5A" w:rsidRDefault="00EF0FE8" w:rsidP="00E741A8">
            <w:pPr>
              <w:rPr>
                <w:sz w:val="24"/>
                <w:szCs w:val="24"/>
              </w:rPr>
            </w:pPr>
            <w:r w:rsidRPr="00EF0FE8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Ignac</w:t>
            </w:r>
          </w:p>
        </w:tc>
        <w:tc>
          <w:tcPr>
            <w:tcW w:w="1817" w:type="dxa"/>
          </w:tcPr>
          <w:p w14:paraId="66951BF4" w14:textId="77777777" w:rsidR="009812B6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prizemlje:</w:t>
            </w:r>
          </w:p>
          <w:p w14:paraId="25FD4538" w14:textId="1A8D1914" w:rsidR="009812B6" w:rsidRDefault="00AB6F1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Bendelja</w:t>
            </w:r>
          </w:p>
          <w:p w14:paraId="233A85E2" w14:textId="446D08F4" w:rsidR="00672220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kat:</w:t>
            </w:r>
          </w:p>
          <w:p w14:paraId="4F8149C1" w14:textId="4047D291" w:rsidR="009812B6" w:rsidRPr="009812B6" w:rsidRDefault="00AB6F1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Poljanec</w:t>
            </w:r>
          </w:p>
          <w:p w14:paraId="1A415D53" w14:textId="19CDFD2C" w:rsidR="00B00920" w:rsidRPr="00523E5A" w:rsidRDefault="00EF0FE8" w:rsidP="00E741A8">
            <w:pPr>
              <w:rPr>
                <w:sz w:val="24"/>
                <w:szCs w:val="24"/>
              </w:rPr>
            </w:pPr>
            <w:r w:rsidRPr="00EF0FE8">
              <w:rPr>
                <w:b/>
                <w:bCs/>
                <w:sz w:val="24"/>
                <w:szCs w:val="24"/>
              </w:rPr>
              <w:t>tavan</w:t>
            </w:r>
            <w:r>
              <w:rPr>
                <w:sz w:val="24"/>
                <w:szCs w:val="24"/>
              </w:rPr>
              <w:t>: Ignac</w:t>
            </w:r>
          </w:p>
        </w:tc>
        <w:tc>
          <w:tcPr>
            <w:tcW w:w="1818" w:type="dxa"/>
          </w:tcPr>
          <w:p w14:paraId="31D0FCA9" w14:textId="77777777" w:rsidR="00672220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prizemlje:</w:t>
            </w:r>
          </w:p>
          <w:p w14:paraId="18DCD08E" w14:textId="3207DDC5" w:rsidR="009812B6" w:rsidRPr="00782163" w:rsidRDefault="00AB6F1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Bendelja</w:t>
            </w:r>
          </w:p>
          <w:p w14:paraId="0BDA9669" w14:textId="4E19AF97" w:rsidR="00F5264B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kat:</w:t>
            </w:r>
          </w:p>
          <w:p w14:paraId="215FE9A7" w14:textId="5D86092B" w:rsidR="009838F8" w:rsidRPr="00A96558" w:rsidRDefault="00AB6F1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Poljanec</w:t>
            </w:r>
          </w:p>
          <w:p w14:paraId="569F5E39" w14:textId="76449BA5" w:rsidR="00AB77D1" w:rsidRDefault="00AB77D1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odlazak autobusa:</w:t>
            </w:r>
            <w:r w:rsidR="00B00920" w:rsidRPr="00523E5A">
              <w:rPr>
                <w:sz w:val="24"/>
                <w:szCs w:val="24"/>
              </w:rPr>
              <w:t xml:space="preserve"> </w:t>
            </w:r>
          </w:p>
          <w:p w14:paraId="6F5AA230" w14:textId="15AFE9FD" w:rsidR="00523E5A" w:rsidRPr="00523E5A" w:rsidRDefault="009838F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Sušec</w:t>
            </w:r>
          </w:p>
          <w:p w14:paraId="58A6032E" w14:textId="212BE088" w:rsidR="007702D4" w:rsidRPr="00523E5A" w:rsidRDefault="007702D4" w:rsidP="0067222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73D4E73B" w14:textId="1EBEE4AC" w:rsidR="00672220" w:rsidRPr="00523E5A" w:rsidRDefault="00AB6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Bendelja</w:t>
            </w:r>
          </w:p>
        </w:tc>
      </w:tr>
      <w:tr w:rsidR="00672220" w:rsidRPr="005B2FAA" w14:paraId="506B91B7" w14:textId="77777777" w:rsidTr="00C94FF3">
        <w:trPr>
          <w:trHeight w:val="2684"/>
        </w:trPr>
        <w:tc>
          <w:tcPr>
            <w:tcW w:w="1817" w:type="dxa"/>
            <w:shd w:val="clear" w:color="auto" w:fill="F2F2F2" w:themeFill="background1" w:themeFillShade="F2"/>
          </w:tcPr>
          <w:p w14:paraId="27B5EFEE" w14:textId="7451F007" w:rsidR="00672220" w:rsidRPr="005B2FAA" w:rsidRDefault="00672220">
            <w:pPr>
              <w:rPr>
                <w:b/>
                <w:bCs/>
                <w:sz w:val="24"/>
                <w:szCs w:val="24"/>
              </w:rPr>
            </w:pPr>
            <w:r w:rsidRPr="005B2FAA">
              <w:rPr>
                <w:b/>
                <w:bCs/>
                <w:sz w:val="24"/>
                <w:szCs w:val="24"/>
              </w:rPr>
              <w:lastRenderedPageBreak/>
              <w:t>SRIJEDA</w:t>
            </w:r>
          </w:p>
        </w:tc>
        <w:tc>
          <w:tcPr>
            <w:tcW w:w="1712" w:type="dxa"/>
          </w:tcPr>
          <w:p w14:paraId="5E9B59AC" w14:textId="2C594053" w:rsidR="00672220" w:rsidRPr="00523E5A" w:rsidRDefault="00DB5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Puklavec</w:t>
            </w:r>
          </w:p>
          <w:p w14:paraId="09C23EF4" w14:textId="400711B0" w:rsidR="00672220" w:rsidRPr="00523E5A" w:rsidRDefault="00DB5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Hrelja</w:t>
            </w:r>
          </w:p>
        </w:tc>
        <w:tc>
          <w:tcPr>
            <w:tcW w:w="1922" w:type="dxa"/>
          </w:tcPr>
          <w:p w14:paraId="326BEDA2" w14:textId="77777777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5BEBB083" w14:textId="1DF974A6" w:rsidR="001D498F" w:rsidRPr="001D498F" w:rsidRDefault="001D498F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Puklavec</w:t>
            </w:r>
          </w:p>
          <w:p w14:paraId="0EEC9193" w14:textId="2BB86447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4ABC962E" w14:textId="32A55CEA" w:rsidR="00DD212E" w:rsidRPr="00523E5A" w:rsidRDefault="001D498F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Hrelja</w:t>
            </w:r>
          </w:p>
          <w:p w14:paraId="7BF5C0AC" w14:textId="25B9A242" w:rsidR="000B5626" w:rsidRPr="00523E5A" w:rsidRDefault="00EF0FE8" w:rsidP="00672220">
            <w:pPr>
              <w:rPr>
                <w:sz w:val="24"/>
                <w:szCs w:val="24"/>
              </w:rPr>
            </w:pPr>
            <w:r w:rsidRPr="00EF0FE8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Brumen</w:t>
            </w:r>
          </w:p>
        </w:tc>
        <w:tc>
          <w:tcPr>
            <w:tcW w:w="1817" w:type="dxa"/>
          </w:tcPr>
          <w:p w14:paraId="16923290" w14:textId="76E1EB50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768C101A" w14:textId="32EA041D" w:rsidR="00C23295" w:rsidRDefault="00DB50F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Puklavec</w:t>
            </w:r>
          </w:p>
          <w:p w14:paraId="214E562F" w14:textId="7EECBF8F" w:rsidR="009812B6" w:rsidRPr="00523E5A" w:rsidRDefault="00004EA1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Šobak Potočnjak</w:t>
            </w:r>
          </w:p>
          <w:p w14:paraId="01AA78FC" w14:textId="34F7D153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1FF30B9F" w14:textId="1CA63838" w:rsidR="009812B6" w:rsidRDefault="00DB50F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Meštrić</w:t>
            </w:r>
          </w:p>
          <w:p w14:paraId="10EB9F09" w14:textId="6F050CC1" w:rsidR="00DB50F9" w:rsidRPr="00523E5A" w:rsidRDefault="00004EA1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Belovari</w:t>
            </w:r>
          </w:p>
          <w:p w14:paraId="38665436" w14:textId="77777777" w:rsidR="00731755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tavan</w:t>
            </w:r>
            <w:r w:rsidRPr="00523E5A">
              <w:rPr>
                <w:sz w:val="24"/>
                <w:szCs w:val="24"/>
              </w:rPr>
              <w:t>:</w:t>
            </w:r>
          </w:p>
          <w:p w14:paraId="1DED82DE" w14:textId="5045AE39" w:rsidR="00E93E60" w:rsidRPr="00523E5A" w:rsidRDefault="00DB50F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Brumen</w:t>
            </w:r>
          </w:p>
        </w:tc>
        <w:tc>
          <w:tcPr>
            <w:tcW w:w="1817" w:type="dxa"/>
          </w:tcPr>
          <w:p w14:paraId="5D6166FA" w14:textId="77777777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133C5A25" w14:textId="2A2C0517" w:rsidR="00D24FB6" w:rsidRPr="00782163" w:rsidRDefault="009812B6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Šobak Potočnjak</w:t>
            </w:r>
          </w:p>
          <w:p w14:paraId="2C543166" w14:textId="567626FC" w:rsidR="00DD212E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763FB94A" w14:textId="3BE93840" w:rsidR="00004EA1" w:rsidRPr="00523E5A" w:rsidRDefault="00004EA1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Belovari</w:t>
            </w:r>
          </w:p>
          <w:p w14:paraId="3BC24635" w14:textId="55BAF6C6" w:rsidR="00DD212E" w:rsidRPr="00523E5A" w:rsidRDefault="00EF0FE8" w:rsidP="00672220">
            <w:pPr>
              <w:rPr>
                <w:sz w:val="24"/>
                <w:szCs w:val="24"/>
              </w:rPr>
            </w:pPr>
            <w:r w:rsidRPr="00EF0FE8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Ignac</w:t>
            </w:r>
          </w:p>
        </w:tc>
        <w:tc>
          <w:tcPr>
            <w:tcW w:w="1817" w:type="dxa"/>
          </w:tcPr>
          <w:p w14:paraId="74C09D80" w14:textId="77777777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7865902C" w14:textId="75CC1600" w:rsidR="00D24FB6" w:rsidRPr="00782163" w:rsidRDefault="00004EA1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Šobak Potočnjak</w:t>
            </w:r>
          </w:p>
          <w:p w14:paraId="4012B7A7" w14:textId="0D5B0899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4A1259D4" w14:textId="3375ACD1" w:rsidR="00592099" w:rsidRPr="00523E5A" w:rsidRDefault="001D498F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Meštrić</w:t>
            </w:r>
          </w:p>
          <w:p w14:paraId="270C24A4" w14:textId="79DBFE34" w:rsidR="00DD212E" w:rsidRPr="00523E5A" w:rsidRDefault="00EF0FE8" w:rsidP="00672220">
            <w:pPr>
              <w:rPr>
                <w:sz w:val="24"/>
                <w:szCs w:val="24"/>
              </w:rPr>
            </w:pPr>
            <w:r w:rsidRPr="00EF0FE8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Ignac</w:t>
            </w:r>
          </w:p>
        </w:tc>
        <w:tc>
          <w:tcPr>
            <w:tcW w:w="1818" w:type="dxa"/>
          </w:tcPr>
          <w:p w14:paraId="612612D0" w14:textId="60BEBC83" w:rsidR="00672220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73607B03" w14:textId="575C158E" w:rsidR="00DB50F9" w:rsidRPr="00DB50F9" w:rsidRDefault="00DB50F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Šobak Potočnjak</w:t>
            </w:r>
          </w:p>
          <w:p w14:paraId="0CAC9433" w14:textId="3E57DA3C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  <w:r w:rsidR="007176A9" w:rsidRPr="00523E5A">
              <w:rPr>
                <w:sz w:val="24"/>
                <w:szCs w:val="24"/>
              </w:rPr>
              <w:t xml:space="preserve"> </w:t>
            </w:r>
          </w:p>
          <w:p w14:paraId="3E75D99E" w14:textId="00AA32BC" w:rsidR="00D24FB6" w:rsidRPr="00782163" w:rsidRDefault="009812B6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Kovači</w:t>
            </w:r>
            <w:r w:rsidR="00685FA3">
              <w:rPr>
                <w:sz w:val="24"/>
                <w:szCs w:val="24"/>
              </w:rPr>
              <w:t>ć</w:t>
            </w:r>
          </w:p>
          <w:p w14:paraId="616B0756" w14:textId="4A2A53B2" w:rsidR="00AB77D1" w:rsidRPr="00523E5A" w:rsidRDefault="00AB77D1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odlazak autobusa:</w:t>
            </w:r>
            <w:r w:rsidRPr="00523E5A">
              <w:rPr>
                <w:sz w:val="24"/>
                <w:szCs w:val="24"/>
              </w:rPr>
              <w:t xml:space="preserve"> </w:t>
            </w:r>
          </w:p>
          <w:p w14:paraId="17E662B3" w14:textId="5280069F" w:rsidR="008374DE" w:rsidRPr="00523E5A" w:rsidRDefault="00004EA1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Belovari</w:t>
            </w:r>
          </w:p>
        </w:tc>
        <w:tc>
          <w:tcPr>
            <w:tcW w:w="1818" w:type="dxa"/>
          </w:tcPr>
          <w:p w14:paraId="7C652C90" w14:textId="619E6B87" w:rsidR="00672220" w:rsidRPr="00523E5A" w:rsidRDefault="009812B6" w:rsidP="00470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Kovačić</w:t>
            </w:r>
          </w:p>
        </w:tc>
      </w:tr>
      <w:tr w:rsidR="00672220" w:rsidRPr="005B2FAA" w14:paraId="2337F289" w14:textId="77777777" w:rsidTr="00782163">
        <w:trPr>
          <w:trHeight w:val="2404"/>
        </w:trPr>
        <w:tc>
          <w:tcPr>
            <w:tcW w:w="1817" w:type="dxa"/>
            <w:shd w:val="clear" w:color="auto" w:fill="F2F2F2" w:themeFill="background1" w:themeFillShade="F2"/>
          </w:tcPr>
          <w:p w14:paraId="49C1E7A1" w14:textId="0A419094" w:rsidR="00672220" w:rsidRPr="005B2FAA" w:rsidRDefault="00672220">
            <w:pPr>
              <w:rPr>
                <w:b/>
                <w:bCs/>
                <w:sz w:val="24"/>
                <w:szCs w:val="24"/>
              </w:rPr>
            </w:pPr>
            <w:r w:rsidRPr="005B2FAA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712" w:type="dxa"/>
          </w:tcPr>
          <w:p w14:paraId="2ABA6A19" w14:textId="42632B25" w:rsidR="00D24FB6" w:rsidRDefault="00DB50F9" w:rsidP="00D2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Benko</w:t>
            </w:r>
          </w:p>
          <w:p w14:paraId="178E0DC3" w14:textId="49051E48" w:rsidR="00DB50F9" w:rsidRPr="00523E5A" w:rsidRDefault="00DB50F9" w:rsidP="00D2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Vibovec</w:t>
            </w:r>
          </w:p>
          <w:p w14:paraId="2EDFF6A3" w14:textId="6B58E9D5" w:rsidR="00672220" w:rsidRPr="00523E5A" w:rsidRDefault="00672220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4F501C42" w14:textId="71E2D73C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  <w:r w:rsidR="00B00920" w:rsidRPr="00523E5A">
              <w:rPr>
                <w:sz w:val="24"/>
                <w:szCs w:val="24"/>
              </w:rPr>
              <w:t xml:space="preserve"> </w:t>
            </w:r>
          </w:p>
          <w:p w14:paraId="725FC2E5" w14:textId="08133E16" w:rsidR="007702D4" w:rsidRPr="00523E5A" w:rsidRDefault="00DB50F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Vibovec</w:t>
            </w:r>
          </w:p>
          <w:p w14:paraId="7B09EF83" w14:textId="77777777" w:rsidR="009812B6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  <w:r w:rsidR="00B00920" w:rsidRPr="00523E5A">
              <w:rPr>
                <w:sz w:val="24"/>
                <w:szCs w:val="24"/>
              </w:rPr>
              <w:t xml:space="preserve"> </w:t>
            </w:r>
          </w:p>
          <w:p w14:paraId="23C3E317" w14:textId="77777777" w:rsidR="0041086A" w:rsidRDefault="00DB50F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Benko</w:t>
            </w:r>
          </w:p>
          <w:p w14:paraId="61059B50" w14:textId="1303F517" w:rsidR="00EF0FE8" w:rsidRPr="00523E5A" w:rsidRDefault="00EF0FE8" w:rsidP="00672220">
            <w:pPr>
              <w:rPr>
                <w:sz w:val="24"/>
                <w:szCs w:val="24"/>
              </w:rPr>
            </w:pPr>
            <w:r w:rsidRPr="00EF0FE8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Ignac</w:t>
            </w:r>
          </w:p>
        </w:tc>
        <w:tc>
          <w:tcPr>
            <w:tcW w:w="1817" w:type="dxa"/>
          </w:tcPr>
          <w:p w14:paraId="211BD463" w14:textId="77777777" w:rsidR="00B009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657808AC" w14:textId="40189B7E" w:rsidR="00CB0768" w:rsidRDefault="00DB50F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Domišljanović</w:t>
            </w:r>
          </w:p>
          <w:p w14:paraId="7AA992E8" w14:textId="509E56E2" w:rsidR="009812B6" w:rsidRPr="00523E5A" w:rsidRDefault="009812B6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Vibovec</w:t>
            </w:r>
          </w:p>
          <w:p w14:paraId="7025A064" w14:textId="7737843F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6E872179" w14:textId="33C32B9B" w:rsidR="00672220" w:rsidRDefault="00DB50F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Benko</w:t>
            </w:r>
          </w:p>
          <w:p w14:paraId="54ECA854" w14:textId="6D63572D" w:rsidR="00E741A8" w:rsidRPr="00523E5A" w:rsidRDefault="009812B6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Jurman</w:t>
            </w:r>
          </w:p>
          <w:p w14:paraId="006669A5" w14:textId="1EBAAA69" w:rsidR="003E5EAE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tavan</w:t>
            </w:r>
            <w:r w:rsidRPr="00523E5A">
              <w:rPr>
                <w:sz w:val="24"/>
                <w:szCs w:val="24"/>
              </w:rPr>
              <w:t>:</w:t>
            </w:r>
          </w:p>
          <w:p w14:paraId="2F242C92" w14:textId="5130BF8B" w:rsidR="00CB0768" w:rsidRPr="00CB0768" w:rsidRDefault="00DB50F9" w:rsidP="00CB0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</w:t>
            </w:r>
          </w:p>
        </w:tc>
        <w:tc>
          <w:tcPr>
            <w:tcW w:w="1817" w:type="dxa"/>
          </w:tcPr>
          <w:p w14:paraId="77904A07" w14:textId="4412E3D0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33BA28D9" w14:textId="4F3F17A6" w:rsidR="00E91755" w:rsidRPr="00523E5A" w:rsidRDefault="00DB50F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Domišljanović</w:t>
            </w:r>
          </w:p>
          <w:p w14:paraId="1EAC3D0E" w14:textId="2A810C1B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49FE981D" w14:textId="3B04FD6C" w:rsidR="00672220" w:rsidRDefault="009812B6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Jurma</w:t>
            </w:r>
            <w:r w:rsidR="00782163">
              <w:rPr>
                <w:sz w:val="24"/>
                <w:szCs w:val="24"/>
              </w:rPr>
              <w:t>n</w:t>
            </w:r>
          </w:p>
          <w:p w14:paraId="76BB2156" w14:textId="1B1303A7" w:rsidR="00A96558" w:rsidRPr="00A96558" w:rsidRDefault="00EF0FE8" w:rsidP="00A96558">
            <w:pPr>
              <w:rPr>
                <w:sz w:val="24"/>
                <w:szCs w:val="24"/>
              </w:rPr>
            </w:pPr>
            <w:r w:rsidRPr="00EF0FE8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Rus</w:t>
            </w:r>
          </w:p>
          <w:p w14:paraId="19CEB515" w14:textId="445FD95A" w:rsidR="00A96558" w:rsidRPr="00A96558" w:rsidRDefault="00A96558" w:rsidP="00A96558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1118ABD8" w14:textId="14A277C7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6406DA39" w14:textId="497AF5D2" w:rsidR="00DB50F9" w:rsidRDefault="00004EA1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Domišljanović</w:t>
            </w:r>
          </w:p>
          <w:p w14:paraId="6157B53C" w14:textId="2B3E2705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19BDE7A9" w14:textId="77777777" w:rsidR="00A96558" w:rsidRDefault="00DB50F9" w:rsidP="00A96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Kitanović</w:t>
            </w:r>
          </w:p>
          <w:p w14:paraId="2A05AA84" w14:textId="6ABF1203" w:rsidR="00EF0FE8" w:rsidRPr="00A96558" w:rsidRDefault="00EF0FE8" w:rsidP="00A96558">
            <w:pPr>
              <w:rPr>
                <w:sz w:val="24"/>
                <w:szCs w:val="24"/>
              </w:rPr>
            </w:pPr>
            <w:r w:rsidRPr="00EF0FE8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Ignac</w:t>
            </w:r>
          </w:p>
        </w:tc>
        <w:tc>
          <w:tcPr>
            <w:tcW w:w="1818" w:type="dxa"/>
          </w:tcPr>
          <w:p w14:paraId="74F0669E" w14:textId="77777777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1EC13F43" w14:textId="0D354E1C" w:rsidR="009812B6" w:rsidRPr="00523E5A" w:rsidRDefault="00DB50F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Domišljanović</w:t>
            </w:r>
          </w:p>
          <w:p w14:paraId="429A4040" w14:textId="76A4A502" w:rsidR="000709A2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  <w:r w:rsidR="00731755" w:rsidRPr="00523E5A">
              <w:rPr>
                <w:sz w:val="24"/>
                <w:szCs w:val="24"/>
              </w:rPr>
              <w:t xml:space="preserve"> </w:t>
            </w:r>
          </w:p>
          <w:p w14:paraId="1C110137" w14:textId="0FDC14FE" w:rsidR="009812B6" w:rsidRPr="00CB0768" w:rsidRDefault="00DB50F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Kitanović</w:t>
            </w:r>
          </w:p>
          <w:p w14:paraId="637151DB" w14:textId="77777777" w:rsidR="00AB77D1" w:rsidRDefault="00AB77D1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odlazak autobusa:</w:t>
            </w:r>
            <w:r w:rsidRPr="00523E5A">
              <w:rPr>
                <w:sz w:val="24"/>
                <w:szCs w:val="24"/>
              </w:rPr>
              <w:t xml:space="preserve"> </w:t>
            </w:r>
          </w:p>
          <w:p w14:paraId="38A568D3" w14:textId="4BF2B775" w:rsidR="00A96558" w:rsidRDefault="00DB50F9" w:rsidP="00A96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Jurman</w:t>
            </w:r>
          </w:p>
          <w:p w14:paraId="366B5329" w14:textId="34F43F18" w:rsidR="00A96558" w:rsidRPr="00A96558" w:rsidRDefault="00A96558" w:rsidP="00A96558">
            <w:pPr>
              <w:tabs>
                <w:tab w:val="left" w:pos="1308"/>
              </w:tabs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4E621121" w14:textId="4A153925" w:rsidR="00672220" w:rsidRPr="00523E5A" w:rsidRDefault="00DB5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Kitanović</w:t>
            </w:r>
          </w:p>
        </w:tc>
      </w:tr>
      <w:tr w:rsidR="00672220" w:rsidRPr="005B2FAA" w14:paraId="5C2D9C41" w14:textId="77777777" w:rsidTr="00782163">
        <w:trPr>
          <w:trHeight w:val="2396"/>
        </w:trPr>
        <w:tc>
          <w:tcPr>
            <w:tcW w:w="1817" w:type="dxa"/>
            <w:shd w:val="clear" w:color="auto" w:fill="F2F2F2" w:themeFill="background1" w:themeFillShade="F2"/>
          </w:tcPr>
          <w:p w14:paraId="3460398D" w14:textId="70EEE97A" w:rsidR="00672220" w:rsidRPr="005B2FAA" w:rsidRDefault="00672220">
            <w:pPr>
              <w:rPr>
                <w:b/>
                <w:bCs/>
                <w:sz w:val="24"/>
                <w:szCs w:val="24"/>
              </w:rPr>
            </w:pPr>
            <w:r w:rsidRPr="005B2FAA">
              <w:rPr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1712" w:type="dxa"/>
          </w:tcPr>
          <w:p w14:paraId="12064469" w14:textId="35389330" w:rsidR="00672220" w:rsidRPr="00523E5A" w:rsidRDefault="00AB6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Lesar</w:t>
            </w:r>
          </w:p>
          <w:p w14:paraId="6A8CB082" w14:textId="362ACD8F" w:rsidR="00672220" w:rsidRPr="00523E5A" w:rsidRDefault="007C7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Marušić</w:t>
            </w:r>
          </w:p>
        </w:tc>
        <w:tc>
          <w:tcPr>
            <w:tcW w:w="1922" w:type="dxa"/>
          </w:tcPr>
          <w:p w14:paraId="4A5FBEAA" w14:textId="1F6DA542" w:rsidR="00672220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6D087540" w14:textId="6143781C" w:rsidR="00DB50F9" w:rsidRDefault="00AB6F1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Lesar</w:t>
            </w:r>
          </w:p>
          <w:p w14:paraId="005822CD" w14:textId="1306200E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03ED134B" w14:textId="351CEB06" w:rsidR="002F63EC" w:rsidRDefault="007C7735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Marušić</w:t>
            </w:r>
          </w:p>
          <w:p w14:paraId="3B4AFB35" w14:textId="6871C3D6" w:rsidR="00EF0FE8" w:rsidRPr="00523E5A" w:rsidRDefault="00EF0FE8" w:rsidP="00672220">
            <w:pPr>
              <w:rPr>
                <w:sz w:val="24"/>
                <w:szCs w:val="24"/>
              </w:rPr>
            </w:pPr>
            <w:r w:rsidRPr="00EF0FE8">
              <w:rPr>
                <w:b/>
                <w:bCs/>
                <w:sz w:val="24"/>
                <w:szCs w:val="24"/>
              </w:rPr>
              <w:t>tavan</w:t>
            </w:r>
            <w:r>
              <w:rPr>
                <w:sz w:val="24"/>
                <w:szCs w:val="24"/>
              </w:rPr>
              <w:t>: Bašić</w:t>
            </w:r>
          </w:p>
          <w:p w14:paraId="325C66B6" w14:textId="72C377B8" w:rsidR="007176A9" w:rsidRPr="00523E5A" w:rsidRDefault="007176A9" w:rsidP="00672220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60518194" w14:textId="31E4FCE2" w:rsidR="00F304B8" w:rsidRDefault="00672220" w:rsidP="00DB50F9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  <w:r w:rsidR="007C7735">
              <w:rPr>
                <w:sz w:val="24"/>
                <w:szCs w:val="24"/>
              </w:rPr>
              <w:t xml:space="preserve"> </w:t>
            </w:r>
          </w:p>
          <w:p w14:paraId="27157E26" w14:textId="7E286C99" w:rsidR="00F304B8" w:rsidRDefault="00F304B8" w:rsidP="00DB5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Preložnjak</w:t>
            </w:r>
          </w:p>
          <w:p w14:paraId="126BD492" w14:textId="5A5F77DA" w:rsidR="00DB50F9" w:rsidRPr="00523E5A" w:rsidRDefault="00AB6F18" w:rsidP="00DB5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Bašić</w:t>
            </w:r>
          </w:p>
          <w:p w14:paraId="4D255314" w14:textId="72F0D712" w:rsidR="0041086A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2B13DB0B" w14:textId="77777777" w:rsidR="00DB50F9" w:rsidRDefault="00C20EB2" w:rsidP="00672220">
            <w:pPr>
              <w:rPr>
                <w:sz w:val="24"/>
                <w:szCs w:val="24"/>
              </w:rPr>
            </w:pPr>
            <w:r w:rsidRPr="00523E5A">
              <w:rPr>
                <w:sz w:val="24"/>
                <w:szCs w:val="24"/>
              </w:rPr>
              <w:t>Marušić</w:t>
            </w:r>
          </w:p>
          <w:p w14:paraId="76A238A3" w14:textId="44739256" w:rsidR="00DB50F9" w:rsidRPr="001D498F" w:rsidRDefault="00AB6F1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Pintarić</w:t>
            </w:r>
          </w:p>
          <w:p w14:paraId="2513481A" w14:textId="33C70F49" w:rsidR="00672220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tavan</w:t>
            </w:r>
            <w:r w:rsidRPr="00523E5A">
              <w:rPr>
                <w:sz w:val="24"/>
                <w:szCs w:val="24"/>
              </w:rPr>
              <w:t>:</w:t>
            </w:r>
            <w:r w:rsidR="00AB77D1" w:rsidRPr="00523E5A">
              <w:rPr>
                <w:sz w:val="24"/>
                <w:szCs w:val="24"/>
              </w:rPr>
              <w:t xml:space="preserve"> </w:t>
            </w:r>
          </w:p>
          <w:p w14:paraId="5A342AD3" w14:textId="4B517D02" w:rsidR="00DB50F9" w:rsidRPr="00523E5A" w:rsidRDefault="00AB6F1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Lesar</w:t>
            </w:r>
          </w:p>
          <w:p w14:paraId="1DDD14C8" w14:textId="4DFFB898" w:rsidR="007176A9" w:rsidRPr="00523E5A" w:rsidRDefault="007176A9" w:rsidP="00672220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098833A7" w14:textId="77777777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356DAB09" w14:textId="57BBA0B1" w:rsidR="000709A2" w:rsidRPr="00523E5A" w:rsidRDefault="00F304B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Preložnjak</w:t>
            </w:r>
          </w:p>
          <w:p w14:paraId="1A9F244D" w14:textId="1B876D02" w:rsidR="0041086A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25E6A305" w14:textId="77777777" w:rsidR="00FB3A7A" w:rsidRDefault="00FB3A7A" w:rsidP="00FB3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Pintarić</w:t>
            </w:r>
          </w:p>
          <w:p w14:paraId="45730D21" w14:textId="2D651A6C" w:rsidR="00EF0FE8" w:rsidRPr="00FB3A7A" w:rsidRDefault="00EF0FE8" w:rsidP="00FB3A7A">
            <w:pPr>
              <w:rPr>
                <w:sz w:val="24"/>
                <w:szCs w:val="24"/>
              </w:rPr>
            </w:pPr>
            <w:r w:rsidRPr="00EF0FE8">
              <w:rPr>
                <w:b/>
                <w:bCs/>
                <w:sz w:val="24"/>
                <w:szCs w:val="24"/>
              </w:rPr>
              <w:t>tavan</w:t>
            </w:r>
            <w:r>
              <w:rPr>
                <w:sz w:val="24"/>
                <w:szCs w:val="24"/>
              </w:rPr>
              <w:t>: Bašić</w:t>
            </w:r>
          </w:p>
        </w:tc>
        <w:tc>
          <w:tcPr>
            <w:tcW w:w="1817" w:type="dxa"/>
          </w:tcPr>
          <w:p w14:paraId="2668DF3D" w14:textId="77777777" w:rsidR="00672220" w:rsidRPr="00523E5A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prizemlje:</w:t>
            </w:r>
          </w:p>
          <w:p w14:paraId="4EC247F6" w14:textId="3FB5F30C" w:rsidR="0041086A" w:rsidRPr="00523E5A" w:rsidRDefault="00004EA1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Preložnjak</w:t>
            </w:r>
          </w:p>
          <w:p w14:paraId="2981E827" w14:textId="17771737" w:rsidR="00672220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kat:</w:t>
            </w:r>
          </w:p>
          <w:p w14:paraId="38EA21DC" w14:textId="71B02138" w:rsidR="007C7735" w:rsidRPr="007C7735" w:rsidRDefault="00004EA1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Katić</w:t>
            </w:r>
          </w:p>
          <w:p w14:paraId="69CB87F9" w14:textId="77951575" w:rsidR="0041086A" w:rsidRPr="00523E5A" w:rsidRDefault="00EF0FE8" w:rsidP="007C7735">
            <w:pPr>
              <w:rPr>
                <w:sz w:val="24"/>
                <w:szCs w:val="24"/>
              </w:rPr>
            </w:pPr>
            <w:r w:rsidRPr="00EF0FE8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Bašić</w:t>
            </w:r>
          </w:p>
        </w:tc>
        <w:tc>
          <w:tcPr>
            <w:tcW w:w="1818" w:type="dxa"/>
          </w:tcPr>
          <w:p w14:paraId="65ECF5F1" w14:textId="77777777" w:rsidR="00672220" w:rsidRPr="00523E5A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prizemlje:</w:t>
            </w:r>
          </w:p>
          <w:p w14:paraId="486FFD83" w14:textId="32C43535" w:rsidR="007C7735" w:rsidRPr="00523E5A" w:rsidRDefault="00F304B8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Preložnjak</w:t>
            </w:r>
          </w:p>
          <w:p w14:paraId="085670F1" w14:textId="77777777" w:rsidR="00EE0267" w:rsidRPr="00523E5A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kat:</w:t>
            </w:r>
            <w:r w:rsidR="00F5264B" w:rsidRPr="00523E5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31F8D6E" w14:textId="51025353" w:rsidR="007C7735" w:rsidRPr="00782163" w:rsidRDefault="00FB3A7A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Katić</w:t>
            </w:r>
          </w:p>
          <w:p w14:paraId="23D5DDEE" w14:textId="037367E1" w:rsidR="002560AE" w:rsidRPr="00523E5A" w:rsidRDefault="002560AE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odlazak autobusa:</w:t>
            </w:r>
            <w:r w:rsidRPr="00523E5A">
              <w:rPr>
                <w:sz w:val="24"/>
                <w:szCs w:val="24"/>
              </w:rPr>
              <w:t xml:space="preserve"> </w:t>
            </w:r>
          </w:p>
          <w:p w14:paraId="402C4542" w14:textId="1D42B316" w:rsidR="00A05BE6" w:rsidRPr="00523E5A" w:rsidRDefault="00FB3A7A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Pintarić</w:t>
            </w:r>
          </w:p>
        </w:tc>
        <w:tc>
          <w:tcPr>
            <w:tcW w:w="1818" w:type="dxa"/>
          </w:tcPr>
          <w:p w14:paraId="7D69BABB" w14:textId="5358DCB2" w:rsidR="00672220" w:rsidRPr="00523E5A" w:rsidRDefault="00FB3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Katić</w:t>
            </w:r>
          </w:p>
        </w:tc>
      </w:tr>
    </w:tbl>
    <w:p w14:paraId="083CEE38" w14:textId="77777777" w:rsidR="000B5A18" w:rsidRPr="006474BF" w:rsidRDefault="000B5A18"/>
    <w:sectPr w:rsidR="000B5A18" w:rsidRPr="006474BF" w:rsidSect="0067222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7BF38" w14:textId="77777777" w:rsidR="00A4013C" w:rsidRDefault="00A4013C" w:rsidP="005E2053">
      <w:pPr>
        <w:spacing w:after="0" w:line="240" w:lineRule="auto"/>
      </w:pPr>
      <w:r>
        <w:separator/>
      </w:r>
    </w:p>
  </w:endnote>
  <w:endnote w:type="continuationSeparator" w:id="0">
    <w:p w14:paraId="159AC68D" w14:textId="77777777" w:rsidR="00A4013C" w:rsidRDefault="00A4013C" w:rsidP="005E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56F13" w14:textId="77777777" w:rsidR="00A4013C" w:rsidRDefault="00A4013C" w:rsidP="005E2053">
      <w:pPr>
        <w:spacing w:after="0" w:line="240" w:lineRule="auto"/>
      </w:pPr>
      <w:r>
        <w:separator/>
      </w:r>
    </w:p>
  </w:footnote>
  <w:footnote w:type="continuationSeparator" w:id="0">
    <w:p w14:paraId="1BF2DD76" w14:textId="77777777" w:rsidR="00A4013C" w:rsidRDefault="00A4013C" w:rsidP="005E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9CCB" w14:textId="21D9C95A" w:rsidR="005E2053" w:rsidRPr="005E2053" w:rsidRDefault="005E2053" w:rsidP="005E2053">
    <w:pPr>
      <w:pStyle w:val="Zaglavlje"/>
      <w:jc w:val="center"/>
      <w:rPr>
        <w:sz w:val="40"/>
        <w:szCs w:val="40"/>
      </w:rPr>
    </w:pPr>
    <w:r w:rsidRPr="005E2053">
      <w:rPr>
        <w:sz w:val="40"/>
        <w:szCs w:val="40"/>
      </w:rPr>
      <w:t>DEŽURSTVO</w:t>
    </w:r>
    <w:r w:rsidR="00D31351">
      <w:rPr>
        <w:sz w:val="40"/>
        <w:szCs w:val="40"/>
      </w:rPr>
      <w:t xml:space="preserve"> - POSLIJEPODNE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3393C"/>
    <w:multiLevelType w:val="hybridMultilevel"/>
    <w:tmpl w:val="D0726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D4E08"/>
    <w:multiLevelType w:val="hybridMultilevel"/>
    <w:tmpl w:val="79AC2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99066">
    <w:abstractNumId w:val="0"/>
  </w:num>
  <w:num w:numId="2" w16cid:durableId="1354110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20"/>
    <w:rsid w:val="00004EA1"/>
    <w:rsid w:val="0006169C"/>
    <w:rsid w:val="000709A2"/>
    <w:rsid w:val="000A3DDB"/>
    <w:rsid w:val="000B37C7"/>
    <w:rsid w:val="000B5626"/>
    <w:rsid w:val="000B5A18"/>
    <w:rsid w:val="000B7E52"/>
    <w:rsid w:val="000C4143"/>
    <w:rsid w:val="00115058"/>
    <w:rsid w:val="0011788F"/>
    <w:rsid w:val="001454CF"/>
    <w:rsid w:val="00165FC1"/>
    <w:rsid w:val="001B2A70"/>
    <w:rsid w:val="001D498F"/>
    <w:rsid w:val="001D5968"/>
    <w:rsid w:val="00207667"/>
    <w:rsid w:val="002201B9"/>
    <w:rsid w:val="00225B1C"/>
    <w:rsid w:val="0024590A"/>
    <w:rsid w:val="002560AE"/>
    <w:rsid w:val="00262EE0"/>
    <w:rsid w:val="002706A5"/>
    <w:rsid w:val="00277DF7"/>
    <w:rsid w:val="00290507"/>
    <w:rsid w:val="002E3F15"/>
    <w:rsid w:val="002F63EC"/>
    <w:rsid w:val="00346776"/>
    <w:rsid w:val="00360791"/>
    <w:rsid w:val="0037598F"/>
    <w:rsid w:val="003828C9"/>
    <w:rsid w:val="003B5D70"/>
    <w:rsid w:val="003C0DA9"/>
    <w:rsid w:val="003C1F45"/>
    <w:rsid w:val="003D1371"/>
    <w:rsid w:val="003E5EAE"/>
    <w:rsid w:val="0041086A"/>
    <w:rsid w:val="00455547"/>
    <w:rsid w:val="00470815"/>
    <w:rsid w:val="00485E3F"/>
    <w:rsid w:val="004B2D82"/>
    <w:rsid w:val="004E4A0A"/>
    <w:rsid w:val="005112E0"/>
    <w:rsid w:val="005179F0"/>
    <w:rsid w:val="00523E5A"/>
    <w:rsid w:val="00562809"/>
    <w:rsid w:val="00563F0A"/>
    <w:rsid w:val="00574043"/>
    <w:rsid w:val="00581716"/>
    <w:rsid w:val="00592099"/>
    <w:rsid w:val="005B2FAA"/>
    <w:rsid w:val="005E2053"/>
    <w:rsid w:val="00646257"/>
    <w:rsid w:val="006474BF"/>
    <w:rsid w:val="00653BD0"/>
    <w:rsid w:val="00672220"/>
    <w:rsid w:val="00685FA3"/>
    <w:rsid w:val="006A2F05"/>
    <w:rsid w:val="006B5069"/>
    <w:rsid w:val="006E3D95"/>
    <w:rsid w:val="006F2B91"/>
    <w:rsid w:val="007176A9"/>
    <w:rsid w:val="00731755"/>
    <w:rsid w:val="00737823"/>
    <w:rsid w:val="00750FF1"/>
    <w:rsid w:val="00767849"/>
    <w:rsid w:val="007702D4"/>
    <w:rsid w:val="00782163"/>
    <w:rsid w:val="007863BE"/>
    <w:rsid w:val="007A03DD"/>
    <w:rsid w:val="007A3D6F"/>
    <w:rsid w:val="007C7735"/>
    <w:rsid w:val="007D1E65"/>
    <w:rsid w:val="007F6707"/>
    <w:rsid w:val="00801CC8"/>
    <w:rsid w:val="00814F08"/>
    <w:rsid w:val="008374DE"/>
    <w:rsid w:val="008428B2"/>
    <w:rsid w:val="008904FC"/>
    <w:rsid w:val="008A6B38"/>
    <w:rsid w:val="008F465B"/>
    <w:rsid w:val="00964E85"/>
    <w:rsid w:val="009719F2"/>
    <w:rsid w:val="009812B6"/>
    <w:rsid w:val="009838F8"/>
    <w:rsid w:val="00997C94"/>
    <w:rsid w:val="009A7965"/>
    <w:rsid w:val="009C4622"/>
    <w:rsid w:val="009C6EB2"/>
    <w:rsid w:val="009E63BD"/>
    <w:rsid w:val="00A05BE6"/>
    <w:rsid w:val="00A13AB9"/>
    <w:rsid w:val="00A1559F"/>
    <w:rsid w:val="00A26F65"/>
    <w:rsid w:val="00A4013C"/>
    <w:rsid w:val="00A746C3"/>
    <w:rsid w:val="00A87489"/>
    <w:rsid w:val="00A96558"/>
    <w:rsid w:val="00AB6F18"/>
    <w:rsid w:val="00AB77D1"/>
    <w:rsid w:val="00AE74A2"/>
    <w:rsid w:val="00B00920"/>
    <w:rsid w:val="00B338F8"/>
    <w:rsid w:val="00B51191"/>
    <w:rsid w:val="00B636B9"/>
    <w:rsid w:val="00B96396"/>
    <w:rsid w:val="00C1230F"/>
    <w:rsid w:val="00C20EB2"/>
    <w:rsid w:val="00C23295"/>
    <w:rsid w:val="00C27B70"/>
    <w:rsid w:val="00C329E4"/>
    <w:rsid w:val="00C92CF5"/>
    <w:rsid w:val="00C94FF3"/>
    <w:rsid w:val="00CB0768"/>
    <w:rsid w:val="00CB4E9D"/>
    <w:rsid w:val="00CF28DA"/>
    <w:rsid w:val="00CF52C3"/>
    <w:rsid w:val="00D00909"/>
    <w:rsid w:val="00D00C4A"/>
    <w:rsid w:val="00D24FB6"/>
    <w:rsid w:val="00D31351"/>
    <w:rsid w:val="00D3447C"/>
    <w:rsid w:val="00DB50F9"/>
    <w:rsid w:val="00DD212E"/>
    <w:rsid w:val="00E03E1B"/>
    <w:rsid w:val="00E5307F"/>
    <w:rsid w:val="00E603EC"/>
    <w:rsid w:val="00E66020"/>
    <w:rsid w:val="00E678FC"/>
    <w:rsid w:val="00E741A8"/>
    <w:rsid w:val="00E82F95"/>
    <w:rsid w:val="00E83532"/>
    <w:rsid w:val="00E91755"/>
    <w:rsid w:val="00E91A42"/>
    <w:rsid w:val="00E93E60"/>
    <w:rsid w:val="00EB0C22"/>
    <w:rsid w:val="00EC14C4"/>
    <w:rsid w:val="00EE0267"/>
    <w:rsid w:val="00EE2DEC"/>
    <w:rsid w:val="00EF0FE8"/>
    <w:rsid w:val="00EF418A"/>
    <w:rsid w:val="00F304B8"/>
    <w:rsid w:val="00F5264B"/>
    <w:rsid w:val="00FA3D89"/>
    <w:rsid w:val="00FB3A7A"/>
    <w:rsid w:val="00FB4C70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C8534"/>
  <w15:chartTrackingRefBased/>
  <w15:docId w15:val="{3076C378-DC65-41C8-87FF-EF28EB9C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7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7222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E2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2053"/>
  </w:style>
  <w:style w:type="paragraph" w:styleId="Podnoje">
    <w:name w:val="footer"/>
    <w:basedOn w:val="Normal"/>
    <w:link w:val="PodnojeChar"/>
    <w:uiPriority w:val="99"/>
    <w:unhideWhenUsed/>
    <w:rsid w:val="005E2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2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 Punčec</cp:lastModifiedBy>
  <cp:revision>8</cp:revision>
  <cp:lastPrinted>2024-09-13T10:37:00Z</cp:lastPrinted>
  <dcterms:created xsi:type="dcterms:W3CDTF">2025-09-05T15:13:00Z</dcterms:created>
  <dcterms:modified xsi:type="dcterms:W3CDTF">2025-09-18T06:31:00Z</dcterms:modified>
</cp:coreProperties>
</file>