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4538" w:type="dxa"/>
        <w:tblLook w:val="04A0" w:firstRow="1" w:lastRow="0" w:firstColumn="1" w:lastColumn="0" w:noHBand="0" w:noVBand="1"/>
      </w:tblPr>
      <w:tblGrid>
        <w:gridCol w:w="1817"/>
        <w:gridCol w:w="1712"/>
        <w:gridCol w:w="1922"/>
        <w:gridCol w:w="1817"/>
        <w:gridCol w:w="1817"/>
        <w:gridCol w:w="1817"/>
        <w:gridCol w:w="1818"/>
        <w:gridCol w:w="1818"/>
      </w:tblGrid>
      <w:tr w:rsidR="00672220" w:rsidRPr="005B2FAA" w14:paraId="2AA47D79" w14:textId="77777777" w:rsidTr="0ECFB71E">
        <w:trPr>
          <w:trHeight w:val="1587"/>
        </w:trPr>
        <w:tc>
          <w:tcPr>
            <w:tcW w:w="1817" w:type="dxa"/>
            <w:shd w:val="clear" w:color="auto" w:fill="F2F2F2" w:themeFill="background1" w:themeFillShade="F2"/>
          </w:tcPr>
          <w:p w14:paraId="3FDA7548" w14:textId="3FCF190D" w:rsidR="00672220" w:rsidRPr="005B2FAA" w:rsidRDefault="00D3135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OPCIJE</w:t>
            </w:r>
          </w:p>
        </w:tc>
        <w:tc>
          <w:tcPr>
            <w:tcW w:w="1712" w:type="dxa"/>
            <w:shd w:val="clear" w:color="auto" w:fill="F2F2F2" w:themeFill="background1" w:themeFillShade="F2"/>
          </w:tcPr>
          <w:p w14:paraId="3AD21350" w14:textId="4F6C8DB8" w:rsidR="00672220" w:rsidRPr="00523E5A" w:rsidRDefault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DOLAZAK AUTOBUSA</w:t>
            </w:r>
          </w:p>
        </w:tc>
        <w:tc>
          <w:tcPr>
            <w:tcW w:w="1922" w:type="dxa"/>
            <w:shd w:val="clear" w:color="auto" w:fill="F2F2F2" w:themeFill="background1" w:themeFillShade="F2"/>
          </w:tcPr>
          <w:p w14:paraId="283BBAD5" w14:textId="5DC036E3" w:rsidR="00672220" w:rsidRPr="00523E5A" w:rsidRDefault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MALI ODMOR NAKON 1. SATA</w:t>
            </w:r>
          </w:p>
        </w:tc>
        <w:tc>
          <w:tcPr>
            <w:tcW w:w="1817" w:type="dxa"/>
            <w:shd w:val="clear" w:color="auto" w:fill="F2F2F2" w:themeFill="background1" w:themeFillShade="F2"/>
          </w:tcPr>
          <w:p w14:paraId="167B3DE5" w14:textId="071C7550" w:rsidR="00672220" w:rsidRPr="00523E5A" w:rsidRDefault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VELIKI ODMOR</w:t>
            </w:r>
          </w:p>
        </w:tc>
        <w:tc>
          <w:tcPr>
            <w:tcW w:w="1817" w:type="dxa"/>
            <w:shd w:val="clear" w:color="auto" w:fill="F2F2F2" w:themeFill="background1" w:themeFillShade="F2"/>
          </w:tcPr>
          <w:p w14:paraId="11023CBB" w14:textId="1CEDD145" w:rsidR="00672220" w:rsidRPr="00523E5A" w:rsidRDefault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MALI ODMOR NAKON 3. SATA</w:t>
            </w:r>
          </w:p>
        </w:tc>
        <w:tc>
          <w:tcPr>
            <w:tcW w:w="1817" w:type="dxa"/>
            <w:shd w:val="clear" w:color="auto" w:fill="F2F2F2" w:themeFill="background1" w:themeFillShade="F2"/>
          </w:tcPr>
          <w:p w14:paraId="1DE090CD" w14:textId="6B1FC1F5" w:rsidR="00672220" w:rsidRPr="00523E5A" w:rsidRDefault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MALI ODMOR NAKON 4. SATA</w:t>
            </w:r>
          </w:p>
        </w:tc>
        <w:tc>
          <w:tcPr>
            <w:tcW w:w="1818" w:type="dxa"/>
            <w:shd w:val="clear" w:color="auto" w:fill="F2F2F2" w:themeFill="background1" w:themeFillShade="F2"/>
          </w:tcPr>
          <w:p w14:paraId="4B1FCB29" w14:textId="7812E82A" w:rsidR="00672220" w:rsidRPr="00523E5A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MALI ODMOR NAKON 5. SATA</w:t>
            </w:r>
            <w:r w:rsidR="00F5264B" w:rsidRPr="00523E5A">
              <w:rPr>
                <w:b/>
                <w:bCs/>
                <w:sz w:val="24"/>
                <w:szCs w:val="24"/>
              </w:rPr>
              <w:t>;</w:t>
            </w:r>
            <w:r w:rsidR="00523E5A">
              <w:rPr>
                <w:b/>
                <w:bCs/>
                <w:sz w:val="24"/>
                <w:szCs w:val="24"/>
              </w:rPr>
              <w:t xml:space="preserve"> </w:t>
            </w:r>
            <w:r w:rsidRPr="00523E5A">
              <w:rPr>
                <w:b/>
                <w:bCs/>
                <w:sz w:val="24"/>
                <w:szCs w:val="24"/>
              </w:rPr>
              <w:t>ODLAZAK AUTOBUSA</w:t>
            </w:r>
          </w:p>
        </w:tc>
        <w:tc>
          <w:tcPr>
            <w:tcW w:w="1818" w:type="dxa"/>
            <w:shd w:val="clear" w:color="auto" w:fill="F2F2F2" w:themeFill="background1" w:themeFillShade="F2"/>
          </w:tcPr>
          <w:p w14:paraId="1DC1B0B3" w14:textId="318917A0" w:rsidR="00672220" w:rsidRPr="00523E5A" w:rsidRDefault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ODLAZAK AUTOBUSA</w:t>
            </w:r>
          </w:p>
        </w:tc>
      </w:tr>
      <w:tr w:rsidR="00672220" w:rsidRPr="005B2FAA" w14:paraId="5EED11E0" w14:textId="77777777" w:rsidTr="0ECFB71E">
        <w:trPr>
          <w:trHeight w:val="2644"/>
        </w:trPr>
        <w:tc>
          <w:tcPr>
            <w:tcW w:w="1817" w:type="dxa"/>
            <w:shd w:val="clear" w:color="auto" w:fill="F2F2F2" w:themeFill="background1" w:themeFillShade="F2"/>
          </w:tcPr>
          <w:p w14:paraId="036E5883" w14:textId="23A3F19F" w:rsidR="00672220" w:rsidRPr="005B2FAA" w:rsidRDefault="00672220">
            <w:pPr>
              <w:rPr>
                <w:b/>
                <w:bCs/>
                <w:sz w:val="24"/>
                <w:szCs w:val="24"/>
              </w:rPr>
            </w:pPr>
            <w:r w:rsidRPr="005B2FAA"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1712" w:type="dxa"/>
          </w:tcPr>
          <w:p w14:paraId="463D3212" w14:textId="77777777" w:rsidR="00561749" w:rsidRDefault="00561749" w:rsidP="003C0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Mesarić Novak</w:t>
            </w:r>
          </w:p>
          <w:p w14:paraId="3B464CFE" w14:textId="1D8E6046" w:rsidR="006474BF" w:rsidRPr="00523E5A" w:rsidRDefault="00561749" w:rsidP="003C0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Lesar</w:t>
            </w:r>
            <w:r w:rsidR="009106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2" w:type="dxa"/>
          </w:tcPr>
          <w:p w14:paraId="7E65087D" w14:textId="77777777" w:rsidR="00672220" w:rsidRPr="00523E5A" w:rsidRDefault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prizemlje:</w:t>
            </w:r>
          </w:p>
          <w:p w14:paraId="0470D05C" w14:textId="625BB077" w:rsidR="00523E5A" w:rsidRPr="00523E5A" w:rsidRDefault="00561749" w:rsidP="00523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Mesarić Novak</w:t>
            </w:r>
          </w:p>
          <w:p w14:paraId="1FBB1ECA" w14:textId="77777777" w:rsidR="00523E5A" w:rsidRPr="00523E5A" w:rsidRDefault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kat:</w:t>
            </w:r>
          </w:p>
          <w:p w14:paraId="6F449C71" w14:textId="4FDAF186" w:rsidR="00672220" w:rsidRPr="00523E5A" w:rsidRDefault="00561749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Lesar</w:t>
            </w:r>
          </w:p>
          <w:p w14:paraId="130476FB" w14:textId="0C9FFF1E" w:rsidR="00DD212E" w:rsidRPr="00523E5A" w:rsidRDefault="00D01886" w:rsidP="00E741A8">
            <w:pPr>
              <w:rPr>
                <w:sz w:val="24"/>
                <w:szCs w:val="24"/>
              </w:rPr>
            </w:pPr>
            <w:r w:rsidRPr="00D01886">
              <w:rPr>
                <w:b/>
                <w:bCs/>
                <w:sz w:val="24"/>
                <w:szCs w:val="24"/>
              </w:rPr>
              <w:t>tavan</w:t>
            </w:r>
            <w:r>
              <w:rPr>
                <w:sz w:val="24"/>
                <w:szCs w:val="24"/>
              </w:rPr>
              <w:t>: Bašić</w:t>
            </w:r>
          </w:p>
        </w:tc>
        <w:tc>
          <w:tcPr>
            <w:tcW w:w="1817" w:type="dxa"/>
          </w:tcPr>
          <w:p w14:paraId="39E710F4" w14:textId="77777777" w:rsidR="00672220" w:rsidRPr="00523E5A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prizemlje:</w:t>
            </w:r>
          </w:p>
          <w:p w14:paraId="232227DB" w14:textId="14C9954C" w:rsidR="00E91755" w:rsidRPr="00523E5A" w:rsidRDefault="00561749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Mesarić Novak</w:t>
            </w:r>
          </w:p>
          <w:p w14:paraId="0E81CF72" w14:textId="64DB5EF7" w:rsidR="00A1559F" w:rsidRPr="004637A3" w:rsidRDefault="00561749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Bašić</w:t>
            </w:r>
          </w:p>
          <w:p w14:paraId="4BA079AC" w14:textId="24FFFE4A" w:rsidR="00672220" w:rsidRPr="00523E5A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ECFB71E">
              <w:rPr>
                <w:b/>
                <w:bCs/>
                <w:sz w:val="24"/>
                <w:szCs w:val="24"/>
              </w:rPr>
              <w:t>kat:</w:t>
            </w:r>
          </w:p>
          <w:p w14:paraId="2B0E4473" w14:textId="1E7B03C2" w:rsidR="00523E5A" w:rsidRDefault="00561749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Šobak Potočnjak</w:t>
            </w:r>
          </w:p>
          <w:p w14:paraId="1E4F1002" w14:textId="6A128DEB" w:rsidR="00523E5A" w:rsidRPr="004637A3" w:rsidRDefault="00561749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Hrelja</w:t>
            </w:r>
          </w:p>
          <w:p w14:paraId="35520AF2" w14:textId="5A25D2C0" w:rsidR="00523E5A" w:rsidRPr="00523E5A" w:rsidRDefault="00290507" w:rsidP="00672220">
            <w:pPr>
              <w:rPr>
                <w:b/>
                <w:bCs/>
                <w:sz w:val="24"/>
                <w:szCs w:val="24"/>
              </w:rPr>
            </w:pPr>
            <w:r w:rsidRPr="0ECFB71E">
              <w:rPr>
                <w:b/>
                <w:bCs/>
                <w:sz w:val="24"/>
                <w:szCs w:val="24"/>
              </w:rPr>
              <w:t>t</w:t>
            </w:r>
            <w:r w:rsidR="00672220" w:rsidRPr="0ECFB71E">
              <w:rPr>
                <w:b/>
                <w:bCs/>
                <w:sz w:val="24"/>
                <w:szCs w:val="24"/>
              </w:rPr>
              <w:t>avan:</w:t>
            </w:r>
          </w:p>
          <w:p w14:paraId="2D553255" w14:textId="3A7ACA68" w:rsidR="00E93E60" w:rsidRPr="00523E5A" w:rsidRDefault="00E9284D" w:rsidP="0ECFB71E">
            <w:pPr>
              <w:spacing w:line="259" w:lineRule="auto"/>
            </w:pPr>
            <w:r>
              <w:rPr>
                <w:sz w:val="24"/>
                <w:szCs w:val="24"/>
              </w:rPr>
              <w:t>Lesar</w:t>
            </w:r>
          </w:p>
        </w:tc>
        <w:tc>
          <w:tcPr>
            <w:tcW w:w="1817" w:type="dxa"/>
          </w:tcPr>
          <w:p w14:paraId="52E4F18C" w14:textId="4C51E0E2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</w:p>
          <w:p w14:paraId="51ADC0E0" w14:textId="4ED70777" w:rsidR="00523E5A" w:rsidRPr="004637A3" w:rsidRDefault="00561749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Šobak Potočnjak</w:t>
            </w:r>
          </w:p>
          <w:p w14:paraId="69582203" w14:textId="4BA69BA4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</w:t>
            </w:r>
            <w:r w:rsidRPr="00523E5A">
              <w:rPr>
                <w:sz w:val="24"/>
                <w:szCs w:val="24"/>
              </w:rPr>
              <w:t>:</w:t>
            </w:r>
          </w:p>
          <w:p w14:paraId="457AFA23" w14:textId="2A4642FD" w:rsidR="00D01886" w:rsidRDefault="00561749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Hrelja</w:t>
            </w:r>
          </w:p>
          <w:p w14:paraId="7F9B8D49" w14:textId="5DF4F9A8" w:rsidR="00D01886" w:rsidRPr="00523E5A" w:rsidRDefault="00D01886" w:rsidP="00672220">
            <w:pPr>
              <w:rPr>
                <w:sz w:val="24"/>
                <w:szCs w:val="24"/>
              </w:rPr>
            </w:pPr>
            <w:r w:rsidRPr="00D01886">
              <w:rPr>
                <w:b/>
                <w:bCs/>
                <w:sz w:val="24"/>
                <w:szCs w:val="24"/>
              </w:rPr>
              <w:t>tavan:</w:t>
            </w:r>
            <w:r>
              <w:rPr>
                <w:sz w:val="24"/>
                <w:szCs w:val="24"/>
              </w:rPr>
              <w:t xml:space="preserve"> Ignac</w:t>
            </w:r>
          </w:p>
          <w:p w14:paraId="3878B4BB" w14:textId="1805441E" w:rsidR="00E678FC" w:rsidRPr="00523E5A" w:rsidRDefault="00E678FC" w:rsidP="00A1559F">
            <w:pPr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0470E1B6" w14:textId="77777777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</w:p>
          <w:p w14:paraId="04C043BB" w14:textId="6484A6D2" w:rsidR="00290507" w:rsidRPr="004637A3" w:rsidRDefault="00561749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Šobak Potočnjak</w:t>
            </w:r>
          </w:p>
          <w:p w14:paraId="4A49F362" w14:textId="77777777" w:rsidR="00D846E0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</w:t>
            </w:r>
            <w:r w:rsidRPr="00523E5A">
              <w:rPr>
                <w:sz w:val="24"/>
                <w:szCs w:val="24"/>
              </w:rPr>
              <w:t>:</w:t>
            </w:r>
          </w:p>
          <w:p w14:paraId="5FAD46E9" w14:textId="5000A7FF" w:rsidR="00290507" w:rsidRPr="004637A3" w:rsidRDefault="00561749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Puklavec</w:t>
            </w:r>
          </w:p>
          <w:p w14:paraId="09BA3936" w14:textId="4B0DB2FE" w:rsidR="00E678FC" w:rsidRPr="00D01886" w:rsidRDefault="00D01886" w:rsidP="00672220">
            <w:pPr>
              <w:rPr>
                <w:b/>
                <w:bCs/>
                <w:sz w:val="24"/>
                <w:szCs w:val="24"/>
              </w:rPr>
            </w:pPr>
            <w:r w:rsidRPr="00D01886">
              <w:rPr>
                <w:b/>
                <w:bCs/>
                <w:sz w:val="24"/>
                <w:szCs w:val="24"/>
              </w:rPr>
              <w:t>tavan: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01886">
              <w:rPr>
                <w:sz w:val="24"/>
                <w:szCs w:val="24"/>
              </w:rPr>
              <w:t>Ignac</w:t>
            </w:r>
          </w:p>
        </w:tc>
        <w:tc>
          <w:tcPr>
            <w:tcW w:w="1818" w:type="dxa"/>
          </w:tcPr>
          <w:p w14:paraId="354D6850" w14:textId="77777777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</w:p>
          <w:p w14:paraId="09282A88" w14:textId="4439B615" w:rsidR="009106A2" w:rsidRPr="00523E5A" w:rsidRDefault="00561749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Bašić</w:t>
            </w:r>
          </w:p>
          <w:p w14:paraId="38C489E5" w14:textId="4919289E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</w:t>
            </w:r>
            <w:r w:rsidRPr="00523E5A">
              <w:rPr>
                <w:sz w:val="24"/>
                <w:szCs w:val="24"/>
              </w:rPr>
              <w:t>:</w:t>
            </w:r>
          </w:p>
          <w:p w14:paraId="340BF094" w14:textId="750B124D" w:rsidR="00A1559F" w:rsidRPr="004637A3" w:rsidRDefault="00561749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Puklavec</w:t>
            </w:r>
          </w:p>
          <w:p w14:paraId="53D8BEB9" w14:textId="65F646ED" w:rsidR="00B338F8" w:rsidRPr="00523E5A" w:rsidRDefault="00B338F8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odlazak</w:t>
            </w:r>
            <w:r w:rsidRPr="00523E5A">
              <w:rPr>
                <w:sz w:val="24"/>
                <w:szCs w:val="24"/>
              </w:rPr>
              <w:t xml:space="preserve"> </w:t>
            </w:r>
            <w:r w:rsidRPr="00523E5A">
              <w:rPr>
                <w:b/>
                <w:bCs/>
                <w:sz w:val="24"/>
                <w:szCs w:val="24"/>
              </w:rPr>
              <w:t>autobusa</w:t>
            </w:r>
            <w:r w:rsidRPr="00523E5A">
              <w:rPr>
                <w:sz w:val="24"/>
                <w:szCs w:val="24"/>
              </w:rPr>
              <w:t xml:space="preserve">: </w:t>
            </w:r>
          </w:p>
          <w:p w14:paraId="483186D6" w14:textId="715A4FBE" w:rsidR="008374DE" w:rsidRPr="00523E5A" w:rsidRDefault="00561749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Hrelja</w:t>
            </w:r>
          </w:p>
        </w:tc>
        <w:tc>
          <w:tcPr>
            <w:tcW w:w="1818" w:type="dxa"/>
          </w:tcPr>
          <w:p w14:paraId="2F0E9EC1" w14:textId="52ABB8F5" w:rsidR="00672220" w:rsidRPr="00523E5A" w:rsidRDefault="00561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Puklavec</w:t>
            </w:r>
          </w:p>
        </w:tc>
      </w:tr>
      <w:tr w:rsidR="00672220" w:rsidRPr="005B2FAA" w14:paraId="49B7B560" w14:textId="77777777" w:rsidTr="0ECFB71E">
        <w:trPr>
          <w:trHeight w:val="699"/>
        </w:trPr>
        <w:tc>
          <w:tcPr>
            <w:tcW w:w="1817" w:type="dxa"/>
            <w:shd w:val="clear" w:color="auto" w:fill="F2F2F2" w:themeFill="background1" w:themeFillShade="F2"/>
          </w:tcPr>
          <w:p w14:paraId="47D3AE51" w14:textId="50E7F180" w:rsidR="00672220" w:rsidRPr="005B2FAA" w:rsidRDefault="00672220">
            <w:pPr>
              <w:rPr>
                <w:b/>
                <w:bCs/>
                <w:sz w:val="24"/>
                <w:szCs w:val="24"/>
              </w:rPr>
            </w:pPr>
            <w:r w:rsidRPr="005B2FAA"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1712" w:type="dxa"/>
          </w:tcPr>
          <w:p w14:paraId="16B8A9DD" w14:textId="7921B5A1" w:rsidR="003D1371" w:rsidRDefault="009F0829" w:rsidP="00910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Kitanović</w:t>
            </w:r>
          </w:p>
          <w:p w14:paraId="1ED34181" w14:textId="0E351F2D" w:rsidR="00561749" w:rsidRPr="00523E5A" w:rsidRDefault="00561749" w:rsidP="00910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Poljanec</w:t>
            </w:r>
          </w:p>
        </w:tc>
        <w:tc>
          <w:tcPr>
            <w:tcW w:w="1922" w:type="dxa"/>
          </w:tcPr>
          <w:p w14:paraId="78804160" w14:textId="77777777" w:rsidR="00672220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prizemlje:</w:t>
            </w:r>
          </w:p>
          <w:p w14:paraId="66CD68D5" w14:textId="430BBAA5" w:rsidR="00523E5A" w:rsidRPr="00523E5A" w:rsidRDefault="00561749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Poljanec</w:t>
            </w:r>
          </w:p>
          <w:p w14:paraId="2D3EFD0D" w14:textId="01E23D75" w:rsidR="00672220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kat:</w:t>
            </w:r>
          </w:p>
          <w:p w14:paraId="0DE95B03" w14:textId="3F0BA1D5" w:rsidR="00523E5A" w:rsidRDefault="009F0829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Kitanović</w:t>
            </w:r>
          </w:p>
          <w:p w14:paraId="631DD237" w14:textId="3DBF07DA" w:rsidR="00D01886" w:rsidRPr="00523E5A" w:rsidRDefault="00D01886" w:rsidP="00672220">
            <w:pPr>
              <w:rPr>
                <w:sz w:val="24"/>
                <w:szCs w:val="24"/>
              </w:rPr>
            </w:pPr>
            <w:r w:rsidRPr="00D01886">
              <w:rPr>
                <w:b/>
                <w:bCs/>
                <w:sz w:val="24"/>
                <w:szCs w:val="24"/>
              </w:rPr>
              <w:t>tavan:</w:t>
            </w:r>
            <w:r>
              <w:rPr>
                <w:sz w:val="24"/>
                <w:szCs w:val="24"/>
              </w:rPr>
              <w:t xml:space="preserve"> Balent Žemlić</w:t>
            </w:r>
          </w:p>
          <w:p w14:paraId="2984B0CE" w14:textId="3550EA71" w:rsidR="008F465B" w:rsidRPr="00523E5A" w:rsidRDefault="008F465B" w:rsidP="00D24FB6">
            <w:pPr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140DEB34" w14:textId="77777777" w:rsidR="00672220" w:rsidRPr="00523E5A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prizemlje:</w:t>
            </w:r>
          </w:p>
          <w:p w14:paraId="1D53EE12" w14:textId="378F1739" w:rsidR="00523E5A" w:rsidRDefault="00561749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Meštrić</w:t>
            </w:r>
          </w:p>
          <w:p w14:paraId="32C9F50A" w14:textId="2EB8F5F5" w:rsidR="00561749" w:rsidRPr="00523E5A" w:rsidRDefault="00561749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Preložnjak</w:t>
            </w:r>
          </w:p>
          <w:p w14:paraId="6F16A2AC" w14:textId="263AA1D0" w:rsidR="00E678FC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kat:</w:t>
            </w:r>
          </w:p>
          <w:p w14:paraId="48D4272F" w14:textId="0D642969" w:rsidR="00523E5A" w:rsidRDefault="009F0829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Balent Žemlić</w:t>
            </w:r>
          </w:p>
          <w:p w14:paraId="70AFE03E" w14:textId="4B76C2F7" w:rsidR="00E741A8" w:rsidRPr="00523E5A" w:rsidRDefault="009106A2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Kovačić</w:t>
            </w:r>
          </w:p>
          <w:p w14:paraId="77F5A499" w14:textId="2B518033" w:rsidR="00672220" w:rsidRPr="00523E5A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tavan:</w:t>
            </w:r>
          </w:p>
          <w:p w14:paraId="627F987D" w14:textId="407C9EC3" w:rsidR="00E93E60" w:rsidRPr="00523E5A" w:rsidRDefault="009F0829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Kitanović</w:t>
            </w:r>
          </w:p>
        </w:tc>
        <w:tc>
          <w:tcPr>
            <w:tcW w:w="1817" w:type="dxa"/>
          </w:tcPr>
          <w:p w14:paraId="455E0813" w14:textId="77777777" w:rsid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</w:p>
          <w:p w14:paraId="5AF55F5B" w14:textId="3330D111" w:rsidR="00523E5A" w:rsidRPr="004637A3" w:rsidRDefault="00561749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Preložnja</w:t>
            </w:r>
            <w:r w:rsidR="002510BD">
              <w:rPr>
                <w:sz w:val="24"/>
                <w:szCs w:val="24"/>
              </w:rPr>
              <w:t>k</w:t>
            </w:r>
          </w:p>
          <w:p w14:paraId="53B447CE" w14:textId="4B857C10" w:rsidR="00672220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kat:</w:t>
            </w:r>
          </w:p>
          <w:p w14:paraId="5837073D" w14:textId="112CA667" w:rsidR="00523E5A" w:rsidRPr="009812B6" w:rsidRDefault="009106A2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Kovačić</w:t>
            </w:r>
          </w:p>
          <w:p w14:paraId="5409E274" w14:textId="1A68CA17" w:rsidR="00B00920" w:rsidRPr="00523E5A" w:rsidRDefault="00D01886" w:rsidP="00E741A8">
            <w:pPr>
              <w:rPr>
                <w:sz w:val="24"/>
                <w:szCs w:val="24"/>
              </w:rPr>
            </w:pPr>
            <w:r w:rsidRPr="00D01886">
              <w:rPr>
                <w:b/>
                <w:bCs/>
                <w:sz w:val="24"/>
                <w:szCs w:val="24"/>
              </w:rPr>
              <w:t>tavan:</w:t>
            </w:r>
            <w:r>
              <w:rPr>
                <w:sz w:val="24"/>
                <w:szCs w:val="24"/>
              </w:rPr>
              <w:t xml:space="preserve"> Ignac</w:t>
            </w:r>
          </w:p>
        </w:tc>
        <w:tc>
          <w:tcPr>
            <w:tcW w:w="1817" w:type="dxa"/>
          </w:tcPr>
          <w:p w14:paraId="66951BF4" w14:textId="77777777" w:rsidR="009812B6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B185D0C">
              <w:rPr>
                <w:b/>
                <w:bCs/>
                <w:sz w:val="24"/>
                <w:szCs w:val="24"/>
              </w:rPr>
              <w:t>prizemlje:</w:t>
            </w:r>
          </w:p>
          <w:p w14:paraId="25FD4538" w14:textId="4CEAC09A" w:rsidR="009812B6" w:rsidRPr="004637A3" w:rsidRDefault="00561749" w:rsidP="004637A3">
            <w:pPr>
              <w:spacing w:line="259" w:lineRule="auto"/>
            </w:pPr>
            <w:r>
              <w:rPr>
                <w:sz w:val="24"/>
                <w:szCs w:val="24"/>
              </w:rPr>
              <w:t>Preložnjak</w:t>
            </w:r>
          </w:p>
          <w:p w14:paraId="233A85E2" w14:textId="446D08F4" w:rsidR="00672220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B185D0C">
              <w:rPr>
                <w:b/>
                <w:bCs/>
                <w:sz w:val="24"/>
                <w:szCs w:val="24"/>
              </w:rPr>
              <w:t>kat:</w:t>
            </w:r>
          </w:p>
          <w:p w14:paraId="51D2DA06" w14:textId="6639761C" w:rsidR="6482503B" w:rsidRDefault="6482503B" w:rsidP="0B185D0C">
            <w:pPr>
              <w:spacing w:line="259" w:lineRule="auto"/>
            </w:pPr>
            <w:r w:rsidRPr="0B185D0C">
              <w:rPr>
                <w:sz w:val="24"/>
                <w:szCs w:val="24"/>
              </w:rPr>
              <w:t>Kovačić</w:t>
            </w:r>
          </w:p>
          <w:p w14:paraId="1A415D53" w14:textId="3B98DE30" w:rsidR="00B00920" w:rsidRPr="00523E5A" w:rsidRDefault="00D01886" w:rsidP="00E741A8">
            <w:pPr>
              <w:rPr>
                <w:sz w:val="24"/>
                <w:szCs w:val="24"/>
              </w:rPr>
            </w:pPr>
            <w:r w:rsidRPr="00D01886">
              <w:rPr>
                <w:b/>
                <w:bCs/>
                <w:sz w:val="24"/>
                <w:szCs w:val="24"/>
              </w:rPr>
              <w:t>tavan</w:t>
            </w:r>
            <w:r>
              <w:rPr>
                <w:sz w:val="24"/>
                <w:szCs w:val="24"/>
              </w:rPr>
              <w:t>: Ignac</w:t>
            </w:r>
          </w:p>
        </w:tc>
        <w:tc>
          <w:tcPr>
            <w:tcW w:w="1818" w:type="dxa"/>
          </w:tcPr>
          <w:p w14:paraId="31D0FCA9" w14:textId="77777777" w:rsidR="00672220" w:rsidRPr="00523E5A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B185D0C">
              <w:rPr>
                <w:b/>
                <w:bCs/>
                <w:sz w:val="24"/>
                <w:szCs w:val="24"/>
              </w:rPr>
              <w:t>prizemlje:</w:t>
            </w:r>
          </w:p>
          <w:p w14:paraId="18DCD08E" w14:textId="64EBB593" w:rsidR="009812B6" w:rsidRPr="004637A3" w:rsidRDefault="00561749" w:rsidP="004637A3">
            <w:pPr>
              <w:spacing w:line="259" w:lineRule="auto"/>
            </w:pPr>
            <w:r>
              <w:rPr>
                <w:sz w:val="24"/>
                <w:szCs w:val="24"/>
              </w:rPr>
              <w:t>Preložnjak</w:t>
            </w:r>
          </w:p>
          <w:p w14:paraId="0BDA9669" w14:textId="2019CD11" w:rsidR="00F5264B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B185D0C">
              <w:rPr>
                <w:b/>
                <w:bCs/>
                <w:sz w:val="24"/>
                <w:szCs w:val="24"/>
              </w:rPr>
              <w:t>kat:</w:t>
            </w:r>
          </w:p>
          <w:p w14:paraId="7689C43C" w14:textId="41A1BC3E" w:rsidR="009106A2" w:rsidRPr="004637A3" w:rsidRDefault="00561749" w:rsidP="004637A3">
            <w:pPr>
              <w:spacing w:line="259" w:lineRule="auto"/>
            </w:pPr>
            <w:r>
              <w:rPr>
                <w:sz w:val="24"/>
                <w:szCs w:val="24"/>
              </w:rPr>
              <w:t>Punčec</w:t>
            </w:r>
          </w:p>
          <w:p w14:paraId="569F5E39" w14:textId="76449BA5" w:rsidR="00AB77D1" w:rsidRDefault="00AB77D1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odlazak autobusa:</w:t>
            </w:r>
            <w:r w:rsidR="00B00920" w:rsidRPr="00523E5A">
              <w:rPr>
                <w:sz w:val="24"/>
                <w:szCs w:val="24"/>
              </w:rPr>
              <w:t xml:space="preserve"> </w:t>
            </w:r>
          </w:p>
          <w:p w14:paraId="6F5AA230" w14:textId="2C066C8B" w:rsidR="00523E5A" w:rsidRPr="00523E5A" w:rsidRDefault="00561749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Meštrić</w:t>
            </w:r>
          </w:p>
          <w:p w14:paraId="58A6032E" w14:textId="212BE088" w:rsidR="007702D4" w:rsidRPr="00523E5A" w:rsidRDefault="007702D4" w:rsidP="00672220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14:paraId="73D4E73B" w14:textId="5E08CEBA" w:rsidR="00672220" w:rsidRPr="00523E5A" w:rsidRDefault="00561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Punčec</w:t>
            </w:r>
          </w:p>
        </w:tc>
      </w:tr>
      <w:tr w:rsidR="00672220" w:rsidRPr="005B2FAA" w14:paraId="506B91B7" w14:textId="77777777" w:rsidTr="004637A3">
        <w:trPr>
          <w:trHeight w:val="2537"/>
        </w:trPr>
        <w:tc>
          <w:tcPr>
            <w:tcW w:w="1817" w:type="dxa"/>
            <w:shd w:val="clear" w:color="auto" w:fill="F2F2F2" w:themeFill="background1" w:themeFillShade="F2"/>
          </w:tcPr>
          <w:p w14:paraId="27B5EFEE" w14:textId="7451F007" w:rsidR="00672220" w:rsidRPr="005B2FAA" w:rsidRDefault="00672220">
            <w:pPr>
              <w:rPr>
                <w:b/>
                <w:bCs/>
                <w:sz w:val="24"/>
                <w:szCs w:val="24"/>
              </w:rPr>
            </w:pPr>
            <w:r w:rsidRPr="005B2FAA">
              <w:rPr>
                <w:b/>
                <w:bCs/>
                <w:sz w:val="24"/>
                <w:szCs w:val="24"/>
              </w:rPr>
              <w:lastRenderedPageBreak/>
              <w:t>SRIJEDA</w:t>
            </w:r>
          </w:p>
        </w:tc>
        <w:tc>
          <w:tcPr>
            <w:tcW w:w="1712" w:type="dxa"/>
          </w:tcPr>
          <w:p w14:paraId="02112B1E" w14:textId="77777777" w:rsidR="00672220" w:rsidRDefault="00A16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Benko</w:t>
            </w:r>
          </w:p>
          <w:p w14:paraId="09C23EF4" w14:textId="60C0A0C5" w:rsidR="00A162B0" w:rsidRPr="00523E5A" w:rsidRDefault="00A16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Glavina</w:t>
            </w:r>
          </w:p>
        </w:tc>
        <w:tc>
          <w:tcPr>
            <w:tcW w:w="1922" w:type="dxa"/>
          </w:tcPr>
          <w:p w14:paraId="326BEDA2" w14:textId="77777777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</w:p>
          <w:p w14:paraId="5E4EB034" w14:textId="7A5E5DDD" w:rsidR="00C23295" w:rsidRPr="00523E5A" w:rsidRDefault="00A162B0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Glavina</w:t>
            </w:r>
          </w:p>
          <w:p w14:paraId="0EEC9193" w14:textId="7652B74B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</w:t>
            </w:r>
            <w:r w:rsidRPr="00523E5A">
              <w:rPr>
                <w:sz w:val="24"/>
                <w:szCs w:val="24"/>
              </w:rPr>
              <w:t>:</w:t>
            </w:r>
          </w:p>
          <w:p w14:paraId="4ABC962E" w14:textId="7CB30C05" w:rsidR="00DD212E" w:rsidRDefault="00A162B0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Benko</w:t>
            </w:r>
          </w:p>
          <w:p w14:paraId="34387F1A" w14:textId="59DD133F" w:rsidR="00D01886" w:rsidRPr="00523E5A" w:rsidRDefault="00D01886" w:rsidP="00672220">
            <w:pPr>
              <w:rPr>
                <w:sz w:val="24"/>
                <w:szCs w:val="24"/>
              </w:rPr>
            </w:pPr>
            <w:r w:rsidRPr="00D01886">
              <w:rPr>
                <w:b/>
                <w:bCs/>
                <w:sz w:val="24"/>
                <w:szCs w:val="24"/>
              </w:rPr>
              <w:t>tavan:</w:t>
            </w:r>
            <w:r>
              <w:rPr>
                <w:sz w:val="24"/>
                <w:szCs w:val="24"/>
              </w:rPr>
              <w:t xml:space="preserve"> Brumen</w:t>
            </w:r>
          </w:p>
          <w:p w14:paraId="7BF5C0AC" w14:textId="3587E69B" w:rsidR="000B5626" w:rsidRPr="00523E5A" w:rsidRDefault="000B5626" w:rsidP="00672220">
            <w:pPr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16923290" w14:textId="76E1EB50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</w:p>
          <w:p w14:paraId="214E562F" w14:textId="6670DCCD" w:rsidR="009812B6" w:rsidRDefault="00A162B0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Glavina</w:t>
            </w:r>
          </w:p>
          <w:p w14:paraId="5C0556A8" w14:textId="7F968824" w:rsidR="00A162B0" w:rsidRPr="00523E5A" w:rsidRDefault="00A162B0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Benko</w:t>
            </w:r>
          </w:p>
          <w:p w14:paraId="01AA78FC" w14:textId="34F7D153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</w:t>
            </w:r>
            <w:r w:rsidRPr="00523E5A">
              <w:rPr>
                <w:sz w:val="24"/>
                <w:szCs w:val="24"/>
              </w:rPr>
              <w:t>:</w:t>
            </w:r>
          </w:p>
          <w:p w14:paraId="5CF73925" w14:textId="72BD162C" w:rsidR="009812B6" w:rsidRDefault="009106A2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Belovari</w:t>
            </w:r>
          </w:p>
          <w:p w14:paraId="1FF30B9F" w14:textId="4AFDE1E9" w:rsidR="009812B6" w:rsidRPr="00523E5A" w:rsidRDefault="00A162B0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Domišljanović</w:t>
            </w:r>
          </w:p>
          <w:p w14:paraId="38665436" w14:textId="77777777" w:rsidR="00731755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tavan</w:t>
            </w:r>
            <w:r w:rsidRPr="00523E5A">
              <w:rPr>
                <w:sz w:val="24"/>
                <w:szCs w:val="24"/>
              </w:rPr>
              <w:t>:</w:t>
            </w:r>
          </w:p>
          <w:p w14:paraId="1DED82DE" w14:textId="7F6563AC" w:rsidR="00E93E60" w:rsidRPr="00523E5A" w:rsidRDefault="00A162B0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Brumen</w:t>
            </w:r>
          </w:p>
        </w:tc>
        <w:tc>
          <w:tcPr>
            <w:tcW w:w="1817" w:type="dxa"/>
          </w:tcPr>
          <w:p w14:paraId="5D6166FA" w14:textId="77777777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</w:p>
          <w:p w14:paraId="133C5A25" w14:textId="7EA08D2B" w:rsidR="00D24FB6" w:rsidRPr="004637A3" w:rsidRDefault="00A162B0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Domišljanović</w:t>
            </w:r>
          </w:p>
          <w:p w14:paraId="4D0DB1C6" w14:textId="6E383D9C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</w:t>
            </w:r>
            <w:r w:rsidR="004637A3">
              <w:rPr>
                <w:b/>
                <w:bCs/>
                <w:sz w:val="24"/>
                <w:szCs w:val="24"/>
              </w:rPr>
              <w:t>:</w:t>
            </w:r>
          </w:p>
          <w:p w14:paraId="2C543166" w14:textId="39BB351E" w:rsidR="00DD212E" w:rsidRPr="00523E5A" w:rsidRDefault="009106A2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Belovari</w:t>
            </w:r>
          </w:p>
          <w:p w14:paraId="3BC24635" w14:textId="1C296A04" w:rsidR="00DD212E" w:rsidRPr="00523E5A" w:rsidRDefault="00D01886" w:rsidP="00672220">
            <w:pPr>
              <w:rPr>
                <w:sz w:val="24"/>
                <w:szCs w:val="24"/>
              </w:rPr>
            </w:pPr>
            <w:r w:rsidRPr="00D01886">
              <w:rPr>
                <w:b/>
                <w:bCs/>
                <w:sz w:val="24"/>
                <w:szCs w:val="24"/>
              </w:rPr>
              <w:t>tavan:</w:t>
            </w:r>
            <w:r>
              <w:rPr>
                <w:sz w:val="24"/>
                <w:szCs w:val="24"/>
              </w:rPr>
              <w:t xml:space="preserve"> Ignac</w:t>
            </w:r>
          </w:p>
        </w:tc>
        <w:tc>
          <w:tcPr>
            <w:tcW w:w="1817" w:type="dxa"/>
          </w:tcPr>
          <w:p w14:paraId="74C09D80" w14:textId="77777777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</w:p>
          <w:p w14:paraId="44353B35" w14:textId="7054A26E" w:rsidR="00D846E0" w:rsidRDefault="00A162B0" w:rsidP="192D76D0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Domišljanović</w:t>
            </w:r>
          </w:p>
          <w:p w14:paraId="4012B7A7" w14:textId="0D5B0899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</w:t>
            </w:r>
            <w:r w:rsidRPr="00523E5A">
              <w:rPr>
                <w:sz w:val="24"/>
                <w:szCs w:val="24"/>
              </w:rPr>
              <w:t>:</w:t>
            </w:r>
          </w:p>
          <w:p w14:paraId="320CE45A" w14:textId="77777777" w:rsidR="00DD212E" w:rsidRDefault="00A162B0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Marušić</w:t>
            </w:r>
          </w:p>
          <w:p w14:paraId="270C24A4" w14:textId="3C4CF9F6" w:rsidR="00D01886" w:rsidRPr="00523E5A" w:rsidRDefault="00D01886" w:rsidP="00672220">
            <w:pPr>
              <w:rPr>
                <w:sz w:val="24"/>
                <w:szCs w:val="24"/>
              </w:rPr>
            </w:pPr>
            <w:r w:rsidRPr="00D01886">
              <w:rPr>
                <w:b/>
                <w:bCs/>
                <w:sz w:val="24"/>
                <w:szCs w:val="24"/>
              </w:rPr>
              <w:t>tavan:</w:t>
            </w:r>
            <w:r>
              <w:rPr>
                <w:sz w:val="24"/>
                <w:szCs w:val="24"/>
              </w:rPr>
              <w:t xml:space="preserve"> Ignac</w:t>
            </w:r>
          </w:p>
        </w:tc>
        <w:tc>
          <w:tcPr>
            <w:tcW w:w="1818" w:type="dxa"/>
          </w:tcPr>
          <w:p w14:paraId="612612D0" w14:textId="60BEBC83" w:rsidR="00672220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</w:p>
          <w:p w14:paraId="4B5BF9AD" w14:textId="79E840E1" w:rsidR="00D24FB6" w:rsidRPr="004637A3" w:rsidRDefault="00A162B0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Domišljanović</w:t>
            </w:r>
          </w:p>
          <w:p w14:paraId="0CAC9433" w14:textId="3E57DA3C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</w:t>
            </w:r>
            <w:r w:rsidRPr="00523E5A">
              <w:rPr>
                <w:sz w:val="24"/>
                <w:szCs w:val="24"/>
              </w:rPr>
              <w:t>:</w:t>
            </w:r>
            <w:r w:rsidR="007176A9" w:rsidRPr="00523E5A">
              <w:rPr>
                <w:sz w:val="24"/>
                <w:szCs w:val="24"/>
              </w:rPr>
              <w:t xml:space="preserve"> </w:t>
            </w:r>
          </w:p>
          <w:p w14:paraId="3E75D99E" w14:textId="228CFDAE" w:rsidR="00D24FB6" w:rsidRPr="00D846E0" w:rsidRDefault="00A162B0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Marušić</w:t>
            </w:r>
          </w:p>
          <w:p w14:paraId="17E662B3" w14:textId="5DBBB248" w:rsidR="008374DE" w:rsidRPr="00523E5A" w:rsidRDefault="00AB77D1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odlazak autobusa:</w:t>
            </w:r>
            <w:r w:rsidRPr="00523E5A">
              <w:rPr>
                <w:sz w:val="24"/>
                <w:szCs w:val="24"/>
              </w:rPr>
              <w:t xml:space="preserve"> </w:t>
            </w:r>
            <w:r w:rsidR="009812B6">
              <w:rPr>
                <w:sz w:val="24"/>
                <w:szCs w:val="24"/>
              </w:rPr>
              <w:t xml:space="preserve"> </w:t>
            </w:r>
            <w:r w:rsidR="00A162B0">
              <w:rPr>
                <w:sz w:val="24"/>
                <w:szCs w:val="24"/>
              </w:rPr>
              <w:t>Belovari</w:t>
            </w:r>
          </w:p>
        </w:tc>
        <w:tc>
          <w:tcPr>
            <w:tcW w:w="1818" w:type="dxa"/>
          </w:tcPr>
          <w:p w14:paraId="7C652C90" w14:textId="187ADA97" w:rsidR="00672220" w:rsidRPr="00523E5A" w:rsidRDefault="00A162B0" w:rsidP="00470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Marušić</w:t>
            </w:r>
          </w:p>
        </w:tc>
      </w:tr>
      <w:tr w:rsidR="00672220" w:rsidRPr="005B2FAA" w14:paraId="2337F289" w14:textId="77777777" w:rsidTr="004637A3">
        <w:trPr>
          <w:trHeight w:val="2405"/>
        </w:trPr>
        <w:tc>
          <w:tcPr>
            <w:tcW w:w="1817" w:type="dxa"/>
            <w:shd w:val="clear" w:color="auto" w:fill="F2F2F2" w:themeFill="background1" w:themeFillShade="F2"/>
          </w:tcPr>
          <w:p w14:paraId="49C1E7A1" w14:textId="0A419094" w:rsidR="00672220" w:rsidRPr="005B2FAA" w:rsidRDefault="00672220">
            <w:pPr>
              <w:rPr>
                <w:b/>
                <w:bCs/>
                <w:sz w:val="24"/>
                <w:szCs w:val="24"/>
              </w:rPr>
            </w:pPr>
            <w:r w:rsidRPr="005B2FAA"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1712" w:type="dxa"/>
          </w:tcPr>
          <w:p w14:paraId="1BC106EC" w14:textId="70841B26" w:rsidR="00D24FB6" w:rsidRPr="00523E5A" w:rsidRDefault="00A162B0" w:rsidP="00D24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Oletić</w:t>
            </w:r>
          </w:p>
          <w:p w14:paraId="2ABA6A19" w14:textId="36C8E230" w:rsidR="00D24FB6" w:rsidRPr="00523E5A" w:rsidRDefault="009F0829" w:rsidP="00D24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Pintarić</w:t>
            </w:r>
          </w:p>
          <w:p w14:paraId="2EDFF6A3" w14:textId="6B58E9D5" w:rsidR="00672220" w:rsidRPr="00523E5A" w:rsidRDefault="00672220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14:paraId="4F501C42" w14:textId="71E2D73C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  <w:r w:rsidR="00B00920" w:rsidRPr="00523E5A">
              <w:rPr>
                <w:sz w:val="24"/>
                <w:szCs w:val="24"/>
              </w:rPr>
              <w:t xml:space="preserve"> </w:t>
            </w:r>
          </w:p>
          <w:p w14:paraId="725FC2E5" w14:textId="05719E98" w:rsidR="007702D4" w:rsidRPr="00523E5A" w:rsidRDefault="00686AAA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Pintarić</w:t>
            </w:r>
          </w:p>
          <w:p w14:paraId="7B09EF83" w14:textId="77777777" w:rsidR="009812B6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</w:t>
            </w:r>
            <w:r w:rsidRPr="00523E5A">
              <w:rPr>
                <w:sz w:val="24"/>
                <w:szCs w:val="24"/>
              </w:rPr>
              <w:t>:</w:t>
            </w:r>
            <w:r w:rsidR="00B00920" w:rsidRPr="00523E5A">
              <w:rPr>
                <w:sz w:val="24"/>
                <w:szCs w:val="24"/>
              </w:rPr>
              <w:t xml:space="preserve"> </w:t>
            </w:r>
          </w:p>
          <w:p w14:paraId="71B7E2B8" w14:textId="0DC90B1C" w:rsidR="0041086A" w:rsidRDefault="00686AAA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Oletić</w:t>
            </w:r>
          </w:p>
          <w:p w14:paraId="61059B50" w14:textId="6C723721" w:rsidR="00D846E0" w:rsidRPr="00D846E0" w:rsidRDefault="00D01886" w:rsidP="00D846E0">
            <w:pPr>
              <w:rPr>
                <w:sz w:val="24"/>
                <w:szCs w:val="24"/>
              </w:rPr>
            </w:pPr>
            <w:r w:rsidRPr="00D01886">
              <w:rPr>
                <w:b/>
                <w:bCs/>
                <w:sz w:val="24"/>
                <w:szCs w:val="24"/>
              </w:rPr>
              <w:t>tavan:</w:t>
            </w:r>
            <w:r>
              <w:rPr>
                <w:sz w:val="24"/>
                <w:szCs w:val="24"/>
              </w:rPr>
              <w:t xml:space="preserve"> Rus</w:t>
            </w:r>
          </w:p>
        </w:tc>
        <w:tc>
          <w:tcPr>
            <w:tcW w:w="1817" w:type="dxa"/>
          </w:tcPr>
          <w:p w14:paraId="211BD463" w14:textId="77777777" w:rsidR="00B009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</w:p>
          <w:p w14:paraId="7AA992E8" w14:textId="6222ECDB" w:rsidR="009812B6" w:rsidRDefault="00686AAA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Pintarić</w:t>
            </w:r>
          </w:p>
          <w:p w14:paraId="2F7272AD" w14:textId="431A8B71" w:rsidR="00A162B0" w:rsidRPr="00523E5A" w:rsidRDefault="00A162B0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Kronast</w:t>
            </w:r>
          </w:p>
          <w:p w14:paraId="7025A064" w14:textId="7737843F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</w:t>
            </w:r>
            <w:r w:rsidRPr="00523E5A">
              <w:rPr>
                <w:sz w:val="24"/>
                <w:szCs w:val="24"/>
              </w:rPr>
              <w:t>:</w:t>
            </w:r>
          </w:p>
          <w:p w14:paraId="54ECA854" w14:textId="795C9A3A" w:rsidR="00E741A8" w:rsidRDefault="00686AAA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Oletić</w:t>
            </w:r>
          </w:p>
          <w:p w14:paraId="5D8B8E7B" w14:textId="510AF543" w:rsidR="00A162B0" w:rsidRPr="00523E5A" w:rsidRDefault="00A162B0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Jurman</w:t>
            </w:r>
          </w:p>
          <w:p w14:paraId="006669A5" w14:textId="1EBAAA69" w:rsidR="003E5EAE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tavan</w:t>
            </w:r>
            <w:r w:rsidRPr="00523E5A">
              <w:rPr>
                <w:sz w:val="24"/>
                <w:szCs w:val="24"/>
              </w:rPr>
              <w:t>:</w:t>
            </w:r>
          </w:p>
          <w:p w14:paraId="2F242C92" w14:textId="224AD6A7" w:rsidR="00A96558" w:rsidRPr="00A96558" w:rsidRDefault="009F0829" w:rsidP="00A96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</w:t>
            </w:r>
          </w:p>
        </w:tc>
        <w:tc>
          <w:tcPr>
            <w:tcW w:w="1817" w:type="dxa"/>
          </w:tcPr>
          <w:p w14:paraId="77904A07" w14:textId="4412E3D0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</w:p>
          <w:p w14:paraId="33BA28D9" w14:textId="7F0619B7" w:rsidR="00E91755" w:rsidRPr="00523E5A" w:rsidRDefault="00A162B0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Kronast</w:t>
            </w:r>
          </w:p>
          <w:p w14:paraId="1EAC3D0E" w14:textId="2A810C1B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</w:t>
            </w:r>
            <w:r w:rsidRPr="00523E5A">
              <w:rPr>
                <w:sz w:val="24"/>
                <w:szCs w:val="24"/>
              </w:rPr>
              <w:t>:</w:t>
            </w:r>
          </w:p>
          <w:p w14:paraId="49FE981D" w14:textId="5E0DFFBB" w:rsidR="00672220" w:rsidRDefault="00A162B0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Jurman</w:t>
            </w:r>
          </w:p>
          <w:p w14:paraId="76BB2156" w14:textId="30BF4CDB" w:rsidR="00A96558" w:rsidRPr="00A96558" w:rsidRDefault="00D01886" w:rsidP="00A96558">
            <w:pPr>
              <w:rPr>
                <w:sz w:val="24"/>
                <w:szCs w:val="24"/>
              </w:rPr>
            </w:pPr>
            <w:r w:rsidRPr="00D01886">
              <w:rPr>
                <w:b/>
                <w:bCs/>
                <w:sz w:val="24"/>
                <w:szCs w:val="24"/>
              </w:rPr>
              <w:t>tavan:</w:t>
            </w:r>
            <w:r>
              <w:rPr>
                <w:sz w:val="24"/>
                <w:szCs w:val="24"/>
              </w:rPr>
              <w:t xml:space="preserve"> Ignac</w:t>
            </w:r>
          </w:p>
          <w:p w14:paraId="19CEB515" w14:textId="445FD95A" w:rsidR="00A96558" w:rsidRPr="00A96558" w:rsidRDefault="00A96558" w:rsidP="00A96558">
            <w:pPr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1118ABD8" w14:textId="14A277C7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</w:p>
          <w:p w14:paraId="70725253" w14:textId="0CE19EF8" w:rsidR="00592099" w:rsidRPr="00523E5A" w:rsidRDefault="00A162B0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Bendelja</w:t>
            </w:r>
          </w:p>
          <w:p w14:paraId="6157B53C" w14:textId="76C4A171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</w:t>
            </w:r>
            <w:r w:rsidRPr="00523E5A">
              <w:rPr>
                <w:sz w:val="24"/>
                <w:szCs w:val="24"/>
              </w:rPr>
              <w:t>:</w:t>
            </w:r>
          </w:p>
          <w:p w14:paraId="76CB8C94" w14:textId="77777777" w:rsidR="00A96558" w:rsidRDefault="00165ECE" w:rsidP="00A96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Kronast</w:t>
            </w:r>
          </w:p>
          <w:p w14:paraId="2A05AA84" w14:textId="74C371F4" w:rsidR="00D01886" w:rsidRPr="00A96558" w:rsidRDefault="00D01886" w:rsidP="00A96558">
            <w:pPr>
              <w:rPr>
                <w:sz w:val="24"/>
                <w:szCs w:val="24"/>
              </w:rPr>
            </w:pPr>
            <w:r w:rsidRPr="00D01886">
              <w:rPr>
                <w:b/>
                <w:bCs/>
                <w:sz w:val="24"/>
                <w:szCs w:val="24"/>
              </w:rPr>
              <w:t>tavan:</w:t>
            </w:r>
            <w:r>
              <w:rPr>
                <w:sz w:val="24"/>
                <w:szCs w:val="24"/>
              </w:rPr>
              <w:t xml:space="preserve"> Ignac</w:t>
            </w:r>
          </w:p>
        </w:tc>
        <w:tc>
          <w:tcPr>
            <w:tcW w:w="1818" w:type="dxa"/>
          </w:tcPr>
          <w:p w14:paraId="74F0669E" w14:textId="77777777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</w:p>
          <w:p w14:paraId="4DA85989" w14:textId="25D08B42" w:rsidR="009B320D" w:rsidRDefault="00A162B0" w:rsidP="0B185D0C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Bendelja</w:t>
            </w:r>
          </w:p>
          <w:p w14:paraId="429A4040" w14:textId="76A4A502" w:rsidR="000709A2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</w:t>
            </w:r>
            <w:r w:rsidRPr="00523E5A">
              <w:rPr>
                <w:sz w:val="24"/>
                <w:szCs w:val="24"/>
              </w:rPr>
              <w:t>:</w:t>
            </w:r>
            <w:r w:rsidR="00731755" w:rsidRPr="00523E5A">
              <w:rPr>
                <w:sz w:val="24"/>
                <w:szCs w:val="24"/>
              </w:rPr>
              <w:t xml:space="preserve"> </w:t>
            </w:r>
          </w:p>
          <w:p w14:paraId="38274800" w14:textId="4C40EAF2" w:rsidR="009812B6" w:rsidRPr="00523E5A" w:rsidRDefault="002510BD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Punčec</w:t>
            </w:r>
          </w:p>
          <w:p w14:paraId="637151DB" w14:textId="77777777" w:rsidR="00AB77D1" w:rsidRDefault="00AB77D1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odlazak autobusa:</w:t>
            </w:r>
            <w:r w:rsidRPr="00523E5A">
              <w:rPr>
                <w:sz w:val="24"/>
                <w:szCs w:val="24"/>
              </w:rPr>
              <w:t xml:space="preserve"> </w:t>
            </w:r>
          </w:p>
          <w:p w14:paraId="366B5329" w14:textId="340DD793" w:rsidR="00D846E0" w:rsidRPr="00A96558" w:rsidRDefault="00A162B0" w:rsidP="00D84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Jurman</w:t>
            </w:r>
          </w:p>
        </w:tc>
        <w:tc>
          <w:tcPr>
            <w:tcW w:w="1818" w:type="dxa"/>
          </w:tcPr>
          <w:p w14:paraId="4E621121" w14:textId="4C1699CA" w:rsidR="00D846E0" w:rsidRPr="00D846E0" w:rsidRDefault="00A162B0" w:rsidP="00D84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Bendelja</w:t>
            </w:r>
          </w:p>
        </w:tc>
      </w:tr>
      <w:tr w:rsidR="00672220" w:rsidRPr="005B2FAA" w14:paraId="5C2D9C41" w14:textId="77777777" w:rsidTr="004637A3">
        <w:trPr>
          <w:trHeight w:val="2398"/>
        </w:trPr>
        <w:tc>
          <w:tcPr>
            <w:tcW w:w="1817" w:type="dxa"/>
            <w:shd w:val="clear" w:color="auto" w:fill="F2F2F2" w:themeFill="background1" w:themeFillShade="F2"/>
          </w:tcPr>
          <w:p w14:paraId="3460398D" w14:textId="70EEE97A" w:rsidR="00672220" w:rsidRPr="005B2FAA" w:rsidRDefault="00672220">
            <w:pPr>
              <w:rPr>
                <w:b/>
                <w:bCs/>
                <w:sz w:val="24"/>
                <w:szCs w:val="24"/>
              </w:rPr>
            </w:pPr>
            <w:r w:rsidRPr="005B2FAA">
              <w:rPr>
                <w:b/>
                <w:bCs/>
                <w:sz w:val="24"/>
                <w:szCs w:val="24"/>
              </w:rPr>
              <w:t>PETAK</w:t>
            </w:r>
          </w:p>
        </w:tc>
        <w:tc>
          <w:tcPr>
            <w:tcW w:w="1712" w:type="dxa"/>
          </w:tcPr>
          <w:p w14:paraId="1DAA8BFC" w14:textId="77777777" w:rsidR="00672220" w:rsidRDefault="00A16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Katić</w:t>
            </w:r>
          </w:p>
          <w:p w14:paraId="6A8CB082" w14:textId="496590AB" w:rsidR="00A162B0" w:rsidRPr="00523E5A" w:rsidRDefault="00A16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Sušec</w:t>
            </w:r>
          </w:p>
        </w:tc>
        <w:tc>
          <w:tcPr>
            <w:tcW w:w="1922" w:type="dxa"/>
          </w:tcPr>
          <w:p w14:paraId="4A5FBEAA" w14:textId="1F6DA542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</w:p>
          <w:p w14:paraId="4B1D80F4" w14:textId="4A9ABDFD" w:rsidR="00592099" w:rsidRPr="00523E5A" w:rsidRDefault="00A162B0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Sušec</w:t>
            </w:r>
          </w:p>
          <w:p w14:paraId="005822CD" w14:textId="1DA88922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</w:t>
            </w:r>
            <w:r w:rsidRPr="00523E5A">
              <w:rPr>
                <w:sz w:val="24"/>
                <w:szCs w:val="24"/>
              </w:rPr>
              <w:t>:</w:t>
            </w:r>
          </w:p>
          <w:p w14:paraId="03ED134B" w14:textId="4CE47453" w:rsidR="002F63EC" w:rsidRDefault="00A162B0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Katić</w:t>
            </w:r>
          </w:p>
          <w:p w14:paraId="1F0A723C" w14:textId="76EEBC43" w:rsidR="00D01886" w:rsidRPr="00523E5A" w:rsidRDefault="00D01886" w:rsidP="00672220">
            <w:pPr>
              <w:rPr>
                <w:sz w:val="24"/>
                <w:szCs w:val="24"/>
              </w:rPr>
            </w:pPr>
            <w:r w:rsidRPr="00D01886">
              <w:rPr>
                <w:b/>
                <w:bCs/>
                <w:sz w:val="24"/>
                <w:szCs w:val="24"/>
              </w:rPr>
              <w:t>tavan:</w:t>
            </w:r>
            <w:r>
              <w:rPr>
                <w:sz w:val="24"/>
                <w:szCs w:val="24"/>
              </w:rPr>
              <w:t xml:space="preserve"> Turek</w:t>
            </w:r>
          </w:p>
          <w:p w14:paraId="325C66B6" w14:textId="72C377B8" w:rsidR="007176A9" w:rsidRPr="00523E5A" w:rsidRDefault="007176A9" w:rsidP="00672220">
            <w:pPr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7B3BF625" w14:textId="77777777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</w:p>
          <w:p w14:paraId="1C77C5F4" w14:textId="1EFFF941" w:rsidR="00A13AB9" w:rsidRDefault="00A162B0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Sušec</w:t>
            </w:r>
          </w:p>
          <w:p w14:paraId="6093291A" w14:textId="0448F260" w:rsidR="00A162B0" w:rsidRPr="00523E5A" w:rsidRDefault="00C55ABB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Vibovec</w:t>
            </w:r>
          </w:p>
          <w:p w14:paraId="4D255314" w14:textId="72F0D712" w:rsidR="0041086A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</w:t>
            </w:r>
            <w:r w:rsidRPr="00523E5A">
              <w:rPr>
                <w:sz w:val="24"/>
                <w:szCs w:val="24"/>
              </w:rPr>
              <w:t>:</w:t>
            </w:r>
          </w:p>
          <w:p w14:paraId="33EB29EE" w14:textId="0C634CCF" w:rsidR="007C7735" w:rsidRDefault="00A162B0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Katić</w:t>
            </w:r>
          </w:p>
          <w:p w14:paraId="34966095" w14:textId="1F5C7E67" w:rsidR="00A162B0" w:rsidRPr="00523E5A" w:rsidRDefault="00C55ABB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Brezničar</w:t>
            </w:r>
          </w:p>
          <w:p w14:paraId="2513481A" w14:textId="77777777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tavan</w:t>
            </w:r>
            <w:r w:rsidRPr="00523E5A">
              <w:rPr>
                <w:sz w:val="24"/>
                <w:szCs w:val="24"/>
              </w:rPr>
              <w:t>:</w:t>
            </w:r>
            <w:r w:rsidR="00AB77D1" w:rsidRPr="00523E5A">
              <w:rPr>
                <w:sz w:val="24"/>
                <w:szCs w:val="24"/>
              </w:rPr>
              <w:t xml:space="preserve"> </w:t>
            </w:r>
          </w:p>
          <w:p w14:paraId="1DDD14C8" w14:textId="2CFFBA7A" w:rsidR="007176A9" w:rsidRPr="00523E5A" w:rsidRDefault="00A162B0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Turek</w:t>
            </w:r>
          </w:p>
        </w:tc>
        <w:tc>
          <w:tcPr>
            <w:tcW w:w="1817" w:type="dxa"/>
          </w:tcPr>
          <w:p w14:paraId="098833A7" w14:textId="77777777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</w:p>
          <w:p w14:paraId="356DAB09" w14:textId="18B6A6F9" w:rsidR="000709A2" w:rsidRPr="00523E5A" w:rsidRDefault="00C55ABB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Vibovec</w:t>
            </w:r>
          </w:p>
          <w:p w14:paraId="1A9F244D" w14:textId="1B876D02" w:rsidR="0041086A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</w:t>
            </w:r>
            <w:r w:rsidRPr="00523E5A">
              <w:rPr>
                <w:sz w:val="24"/>
                <w:szCs w:val="24"/>
              </w:rPr>
              <w:t>:</w:t>
            </w:r>
          </w:p>
          <w:p w14:paraId="0A3FACAF" w14:textId="49916CF3" w:rsidR="000709A2" w:rsidRPr="00523E5A" w:rsidRDefault="00C55ABB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Brezničar</w:t>
            </w:r>
          </w:p>
          <w:p w14:paraId="45730D21" w14:textId="22BBAD5F" w:rsidR="00225B1C" w:rsidRPr="00523E5A" w:rsidRDefault="00D01886" w:rsidP="00672220">
            <w:pPr>
              <w:rPr>
                <w:sz w:val="24"/>
                <w:szCs w:val="24"/>
              </w:rPr>
            </w:pPr>
            <w:r w:rsidRPr="00D01886">
              <w:rPr>
                <w:b/>
                <w:bCs/>
                <w:sz w:val="24"/>
                <w:szCs w:val="24"/>
              </w:rPr>
              <w:t>tavan:</w:t>
            </w:r>
            <w:r>
              <w:rPr>
                <w:sz w:val="24"/>
                <w:szCs w:val="24"/>
              </w:rPr>
              <w:t xml:space="preserve"> Ignac</w:t>
            </w:r>
          </w:p>
        </w:tc>
        <w:tc>
          <w:tcPr>
            <w:tcW w:w="1817" w:type="dxa"/>
          </w:tcPr>
          <w:p w14:paraId="2668DF3D" w14:textId="77777777" w:rsidR="00672220" w:rsidRPr="00523E5A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prizemlje:</w:t>
            </w:r>
          </w:p>
          <w:p w14:paraId="4EC247F6" w14:textId="06190DC3" w:rsidR="0041086A" w:rsidRPr="00523E5A" w:rsidRDefault="00C55ABB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Vibovec</w:t>
            </w:r>
          </w:p>
          <w:p w14:paraId="2981E827" w14:textId="17771737" w:rsidR="00672220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kat:</w:t>
            </w:r>
          </w:p>
          <w:p w14:paraId="38EA21DC" w14:textId="69EEE05A" w:rsidR="007C7735" w:rsidRPr="007C7735" w:rsidRDefault="00C55ABB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Šengula</w:t>
            </w:r>
          </w:p>
          <w:p w14:paraId="69CB87F9" w14:textId="17CF1C4A" w:rsidR="0041086A" w:rsidRPr="00523E5A" w:rsidRDefault="00D01886" w:rsidP="007C7735">
            <w:pPr>
              <w:rPr>
                <w:sz w:val="24"/>
                <w:szCs w:val="24"/>
              </w:rPr>
            </w:pPr>
            <w:r w:rsidRPr="00D01886">
              <w:rPr>
                <w:b/>
                <w:bCs/>
                <w:sz w:val="24"/>
                <w:szCs w:val="24"/>
              </w:rPr>
              <w:t>tavan:</w:t>
            </w:r>
            <w:r>
              <w:rPr>
                <w:sz w:val="24"/>
                <w:szCs w:val="24"/>
              </w:rPr>
              <w:t xml:space="preserve"> Ignac</w:t>
            </w:r>
          </w:p>
        </w:tc>
        <w:tc>
          <w:tcPr>
            <w:tcW w:w="1818" w:type="dxa"/>
          </w:tcPr>
          <w:p w14:paraId="65ECF5F1" w14:textId="77777777" w:rsidR="00672220" w:rsidRPr="00523E5A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prizemlje:</w:t>
            </w:r>
          </w:p>
          <w:p w14:paraId="486FFD83" w14:textId="0DE6F959" w:rsidR="007C7735" w:rsidRPr="00523E5A" w:rsidRDefault="00C55ABB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Vibovec</w:t>
            </w:r>
          </w:p>
          <w:p w14:paraId="085670F1" w14:textId="77777777" w:rsidR="00EE0267" w:rsidRPr="00523E5A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kat:</w:t>
            </w:r>
            <w:r w:rsidR="00F5264B" w:rsidRPr="00523E5A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31F8D6E" w14:textId="731ED645" w:rsidR="007C7735" w:rsidRPr="004637A3" w:rsidRDefault="00C55ABB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Šengula</w:t>
            </w:r>
          </w:p>
          <w:p w14:paraId="23D5DDEE" w14:textId="037367E1" w:rsidR="002560AE" w:rsidRPr="00523E5A" w:rsidRDefault="002560AE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odlazak autobusa:</w:t>
            </w:r>
            <w:r w:rsidRPr="00523E5A">
              <w:rPr>
                <w:sz w:val="24"/>
                <w:szCs w:val="24"/>
              </w:rPr>
              <w:t xml:space="preserve"> </w:t>
            </w:r>
          </w:p>
          <w:p w14:paraId="402C4542" w14:textId="240B78BE" w:rsidR="00A05BE6" w:rsidRPr="00523E5A" w:rsidRDefault="00A162B0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Brezničar</w:t>
            </w:r>
          </w:p>
        </w:tc>
        <w:tc>
          <w:tcPr>
            <w:tcW w:w="1818" w:type="dxa"/>
          </w:tcPr>
          <w:p w14:paraId="7D69BABB" w14:textId="5D1A8F97" w:rsidR="00672220" w:rsidRPr="00523E5A" w:rsidRDefault="00A16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Šengula</w:t>
            </w:r>
          </w:p>
        </w:tc>
      </w:tr>
    </w:tbl>
    <w:p w14:paraId="693A560B" w14:textId="77777777" w:rsidR="00D846E0" w:rsidRPr="006474BF" w:rsidRDefault="00D846E0"/>
    <w:sectPr w:rsidR="00D846E0" w:rsidRPr="006474BF" w:rsidSect="00672220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DEC36" w14:textId="77777777" w:rsidR="00A6743F" w:rsidRDefault="00A6743F" w:rsidP="005E2053">
      <w:pPr>
        <w:spacing w:after="0" w:line="240" w:lineRule="auto"/>
      </w:pPr>
      <w:r>
        <w:separator/>
      </w:r>
    </w:p>
  </w:endnote>
  <w:endnote w:type="continuationSeparator" w:id="0">
    <w:p w14:paraId="54F4DB02" w14:textId="77777777" w:rsidR="00A6743F" w:rsidRDefault="00A6743F" w:rsidP="005E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84D11" w14:textId="77777777" w:rsidR="00A6743F" w:rsidRDefault="00A6743F" w:rsidP="005E2053">
      <w:pPr>
        <w:spacing w:after="0" w:line="240" w:lineRule="auto"/>
      </w:pPr>
      <w:r>
        <w:separator/>
      </w:r>
    </w:p>
  </w:footnote>
  <w:footnote w:type="continuationSeparator" w:id="0">
    <w:p w14:paraId="56FDCBFB" w14:textId="77777777" w:rsidR="00A6743F" w:rsidRDefault="00A6743F" w:rsidP="005E2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9CCB" w14:textId="7CE648E6" w:rsidR="005E2053" w:rsidRPr="005E2053" w:rsidRDefault="005E2053" w:rsidP="005E2053">
    <w:pPr>
      <w:pStyle w:val="Zaglavlje"/>
      <w:jc w:val="center"/>
      <w:rPr>
        <w:sz w:val="40"/>
        <w:szCs w:val="40"/>
      </w:rPr>
    </w:pPr>
    <w:r w:rsidRPr="005E2053">
      <w:rPr>
        <w:sz w:val="40"/>
        <w:szCs w:val="40"/>
      </w:rPr>
      <w:t>DEŽURSTVO</w:t>
    </w:r>
    <w:r w:rsidR="00D31351">
      <w:rPr>
        <w:sz w:val="40"/>
        <w:szCs w:val="40"/>
      </w:rPr>
      <w:t xml:space="preserve"> - P</w:t>
    </w:r>
    <w:r w:rsidR="009106A2">
      <w:rPr>
        <w:sz w:val="40"/>
        <w:szCs w:val="40"/>
      </w:rPr>
      <w:t>RIJEPODNE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3393C"/>
    <w:multiLevelType w:val="hybridMultilevel"/>
    <w:tmpl w:val="D0726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D4E08"/>
    <w:multiLevelType w:val="hybridMultilevel"/>
    <w:tmpl w:val="79AC21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199066">
    <w:abstractNumId w:val="0"/>
  </w:num>
  <w:num w:numId="2" w16cid:durableId="1354110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20"/>
    <w:rsid w:val="00010BB5"/>
    <w:rsid w:val="00054F31"/>
    <w:rsid w:val="0006169C"/>
    <w:rsid w:val="000709A2"/>
    <w:rsid w:val="000A3DDB"/>
    <w:rsid w:val="000B37C7"/>
    <w:rsid w:val="000B5626"/>
    <w:rsid w:val="000B5A18"/>
    <w:rsid w:val="000B6B34"/>
    <w:rsid w:val="000B7E52"/>
    <w:rsid w:val="00115058"/>
    <w:rsid w:val="0011788F"/>
    <w:rsid w:val="001454CF"/>
    <w:rsid w:val="00165ECE"/>
    <w:rsid w:val="00165FC1"/>
    <w:rsid w:val="001B2A70"/>
    <w:rsid w:val="001D5968"/>
    <w:rsid w:val="001D7DC6"/>
    <w:rsid w:val="002201B9"/>
    <w:rsid w:val="00225B1C"/>
    <w:rsid w:val="002510BD"/>
    <w:rsid w:val="002560AE"/>
    <w:rsid w:val="002706A5"/>
    <w:rsid w:val="00277DF7"/>
    <w:rsid w:val="002903C1"/>
    <w:rsid w:val="00290507"/>
    <w:rsid w:val="002E3F15"/>
    <w:rsid w:val="002F63EC"/>
    <w:rsid w:val="00346776"/>
    <w:rsid w:val="00360791"/>
    <w:rsid w:val="0037598F"/>
    <w:rsid w:val="003A4F94"/>
    <w:rsid w:val="003B5D70"/>
    <w:rsid w:val="003C0DA9"/>
    <w:rsid w:val="003C1F45"/>
    <w:rsid w:val="003D1371"/>
    <w:rsid w:val="003D5AA7"/>
    <w:rsid w:val="003E5EAE"/>
    <w:rsid w:val="0041086A"/>
    <w:rsid w:val="004637A3"/>
    <w:rsid w:val="00470815"/>
    <w:rsid w:val="00485E3F"/>
    <w:rsid w:val="004E4A0A"/>
    <w:rsid w:val="004E5F77"/>
    <w:rsid w:val="005112E0"/>
    <w:rsid w:val="005179F0"/>
    <w:rsid w:val="00523E5A"/>
    <w:rsid w:val="00561749"/>
    <w:rsid w:val="00562809"/>
    <w:rsid w:val="00563F0A"/>
    <w:rsid w:val="00581716"/>
    <w:rsid w:val="00592099"/>
    <w:rsid w:val="005B2FAA"/>
    <w:rsid w:val="005E2053"/>
    <w:rsid w:val="00646257"/>
    <w:rsid w:val="006474BF"/>
    <w:rsid w:val="00672220"/>
    <w:rsid w:val="00686AAA"/>
    <w:rsid w:val="006B5069"/>
    <w:rsid w:val="006F2B91"/>
    <w:rsid w:val="007176A9"/>
    <w:rsid w:val="00731755"/>
    <w:rsid w:val="00737823"/>
    <w:rsid w:val="00750FF1"/>
    <w:rsid w:val="00767849"/>
    <w:rsid w:val="007702D4"/>
    <w:rsid w:val="007863BE"/>
    <w:rsid w:val="007A03DD"/>
    <w:rsid w:val="007C7735"/>
    <w:rsid w:val="007D1E65"/>
    <w:rsid w:val="00801CC8"/>
    <w:rsid w:val="008374DE"/>
    <w:rsid w:val="008428B2"/>
    <w:rsid w:val="00844DD1"/>
    <w:rsid w:val="0085176C"/>
    <w:rsid w:val="008577B0"/>
    <w:rsid w:val="00893CC1"/>
    <w:rsid w:val="008A6B38"/>
    <w:rsid w:val="008E1F8B"/>
    <w:rsid w:val="008F465B"/>
    <w:rsid w:val="009106A2"/>
    <w:rsid w:val="00922110"/>
    <w:rsid w:val="009812B6"/>
    <w:rsid w:val="00997C94"/>
    <w:rsid w:val="009A7965"/>
    <w:rsid w:val="009B320D"/>
    <w:rsid w:val="009C6EB2"/>
    <w:rsid w:val="009F0829"/>
    <w:rsid w:val="00A05BE6"/>
    <w:rsid w:val="00A13AB9"/>
    <w:rsid w:val="00A1559F"/>
    <w:rsid w:val="00A162B0"/>
    <w:rsid w:val="00A273E3"/>
    <w:rsid w:val="00A6743F"/>
    <w:rsid w:val="00A746C3"/>
    <w:rsid w:val="00A96558"/>
    <w:rsid w:val="00AB77D1"/>
    <w:rsid w:val="00AC293C"/>
    <w:rsid w:val="00AD3F3D"/>
    <w:rsid w:val="00AE74A2"/>
    <w:rsid w:val="00B00920"/>
    <w:rsid w:val="00B044EB"/>
    <w:rsid w:val="00B23860"/>
    <w:rsid w:val="00B25D8A"/>
    <w:rsid w:val="00B338F8"/>
    <w:rsid w:val="00B51191"/>
    <w:rsid w:val="00B96396"/>
    <w:rsid w:val="00BD71CE"/>
    <w:rsid w:val="00C20EB2"/>
    <w:rsid w:val="00C23295"/>
    <w:rsid w:val="00C27B70"/>
    <w:rsid w:val="00C413BE"/>
    <w:rsid w:val="00C43E90"/>
    <w:rsid w:val="00C45551"/>
    <w:rsid w:val="00C55ABB"/>
    <w:rsid w:val="00C92CF5"/>
    <w:rsid w:val="00C94FF3"/>
    <w:rsid w:val="00CB4E9D"/>
    <w:rsid w:val="00CE038B"/>
    <w:rsid w:val="00CF28DA"/>
    <w:rsid w:val="00CF52C3"/>
    <w:rsid w:val="00D00909"/>
    <w:rsid w:val="00D00C4A"/>
    <w:rsid w:val="00D01886"/>
    <w:rsid w:val="00D24FB6"/>
    <w:rsid w:val="00D31351"/>
    <w:rsid w:val="00D846E0"/>
    <w:rsid w:val="00DD212E"/>
    <w:rsid w:val="00E31BFA"/>
    <w:rsid w:val="00E364C8"/>
    <w:rsid w:val="00E5307F"/>
    <w:rsid w:val="00E603EC"/>
    <w:rsid w:val="00E65931"/>
    <w:rsid w:val="00E678FC"/>
    <w:rsid w:val="00E741A8"/>
    <w:rsid w:val="00E75CF7"/>
    <w:rsid w:val="00E83532"/>
    <w:rsid w:val="00E91755"/>
    <w:rsid w:val="00E91A42"/>
    <w:rsid w:val="00E9284D"/>
    <w:rsid w:val="00E93E60"/>
    <w:rsid w:val="00EE0267"/>
    <w:rsid w:val="00EE4F6E"/>
    <w:rsid w:val="00EF418A"/>
    <w:rsid w:val="00F1642A"/>
    <w:rsid w:val="00F5264B"/>
    <w:rsid w:val="00F52BF6"/>
    <w:rsid w:val="00FA3D89"/>
    <w:rsid w:val="00FB4C70"/>
    <w:rsid w:val="00FE0CBB"/>
    <w:rsid w:val="02EB2484"/>
    <w:rsid w:val="09710C98"/>
    <w:rsid w:val="0A8AF493"/>
    <w:rsid w:val="0B185D0C"/>
    <w:rsid w:val="0ECFB71E"/>
    <w:rsid w:val="161B0259"/>
    <w:rsid w:val="192D76D0"/>
    <w:rsid w:val="208A53FC"/>
    <w:rsid w:val="215BC5D7"/>
    <w:rsid w:val="21C9ED4B"/>
    <w:rsid w:val="23CB30CE"/>
    <w:rsid w:val="252AB0E0"/>
    <w:rsid w:val="27E1C10B"/>
    <w:rsid w:val="282F8587"/>
    <w:rsid w:val="2BA6A080"/>
    <w:rsid w:val="2D1AF2A7"/>
    <w:rsid w:val="2E5289A0"/>
    <w:rsid w:val="2F04F095"/>
    <w:rsid w:val="2F1EFD1D"/>
    <w:rsid w:val="2FD69097"/>
    <w:rsid w:val="32D51775"/>
    <w:rsid w:val="348D3983"/>
    <w:rsid w:val="351A8F6C"/>
    <w:rsid w:val="3798EC97"/>
    <w:rsid w:val="39E96DC5"/>
    <w:rsid w:val="3B0DCA41"/>
    <w:rsid w:val="3C7467F6"/>
    <w:rsid w:val="3E30ABF4"/>
    <w:rsid w:val="4531E8C3"/>
    <w:rsid w:val="4720C94F"/>
    <w:rsid w:val="4893B00D"/>
    <w:rsid w:val="48BC9D66"/>
    <w:rsid w:val="55B08057"/>
    <w:rsid w:val="5B872518"/>
    <w:rsid w:val="5C04528D"/>
    <w:rsid w:val="6482503B"/>
    <w:rsid w:val="65983F1F"/>
    <w:rsid w:val="678E5730"/>
    <w:rsid w:val="67EEB668"/>
    <w:rsid w:val="69772954"/>
    <w:rsid w:val="69852317"/>
    <w:rsid w:val="6AC11640"/>
    <w:rsid w:val="6CEF24EF"/>
    <w:rsid w:val="6EC80C97"/>
    <w:rsid w:val="6F01549C"/>
    <w:rsid w:val="76D608B6"/>
    <w:rsid w:val="77F99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C8534"/>
  <w15:chartTrackingRefBased/>
  <w15:docId w15:val="{3076C378-DC65-41C8-87FF-EF28EB9C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7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7222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E2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2053"/>
  </w:style>
  <w:style w:type="paragraph" w:styleId="Podnoje">
    <w:name w:val="footer"/>
    <w:basedOn w:val="Normal"/>
    <w:link w:val="PodnojeChar"/>
    <w:uiPriority w:val="99"/>
    <w:unhideWhenUsed/>
    <w:rsid w:val="005E2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2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426576D111BB499178D44BEC45F97A" ma:contentTypeVersion="14" ma:contentTypeDescription="Stvaranje novog dokumenta." ma:contentTypeScope="" ma:versionID="4b29b73eaa0e334a87895322662576c3">
  <xsd:schema xmlns:xsd="http://www.w3.org/2001/XMLSchema" xmlns:xs="http://www.w3.org/2001/XMLSchema" xmlns:p="http://schemas.microsoft.com/office/2006/metadata/properties" xmlns:ns2="b8fc4958-fd40-4466-8261-bcfed5936183" xmlns:ns3="45ba25a4-2687-4182-8805-c07707c2ddbf" targetNamespace="http://schemas.microsoft.com/office/2006/metadata/properties" ma:root="true" ma:fieldsID="dd196a71b3b3bb87f1e35782de20e11c" ns2:_="" ns3:_="">
    <xsd:import namespace="b8fc4958-fd40-4466-8261-bcfed5936183"/>
    <xsd:import namespace="45ba25a4-2687-4182-8805-c07707c2d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c4958-fd40-4466-8261-bcfed5936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a25a4-2687-4182-8805-c07707c2ddb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5f8961a-64fa-424e-ada8-a586323ed924}" ma:internalName="TaxCatchAll" ma:showField="CatchAllData" ma:web="45ba25a4-2687-4182-8805-c07707c2d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FF730-9747-4D00-A169-79C34C980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fc4958-fd40-4466-8261-bcfed5936183"/>
    <ds:schemaRef ds:uri="45ba25a4-2687-4182-8805-c07707c2d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85F16C-EBBE-4522-BDE8-EB59D10348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 Punčec</cp:lastModifiedBy>
  <cp:revision>8</cp:revision>
  <cp:lastPrinted>2023-11-21T10:12:00Z</cp:lastPrinted>
  <dcterms:created xsi:type="dcterms:W3CDTF">2025-09-07T13:30:00Z</dcterms:created>
  <dcterms:modified xsi:type="dcterms:W3CDTF">2025-09-25T07:55:00Z</dcterms:modified>
</cp:coreProperties>
</file>