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9AF23" w14:textId="77777777" w:rsidR="00455EA7" w:rsidRDefault="00455EA7" w:rsidP="00FB6E4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5CE633A" w14:textId="599D073E" w:rsidR="00093C40" w:rsidRPr="00093C40" w:rsidRDefault="00093C40" w:rsidP="00D2348E">
      <w:pPr>
        <w:spacing w:after="0" w:line="240" w:lineRule="auto"/>
        <w:ind w:left="8496"/>
        <w:jc w:val="right"/>
        <w:rPr>
          <w:rFonts w:ascii="Arial" w:hAnsi="Arial" w:cs="Arial"/>
          <w:b/>
          <w:bCs/>
          <w:sz w:val="22"/>
          <w:szCs w:val="22"/>
        </w:rPr>
      </w:pPr>
    </w:p>
    <w:p w14:paraId="59B89869" w14:textId="77777777" w:rsidR="00093C40" w:rsidRDefault="00093C40" w:rsidP="00FB6E4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DB35220" w14:textId="7DE19499" w:rsidR="00455EA7" w:rsidRPr="00A730ED" w:rsidRDefault="00455EA7" w:rsidP="00093C40">
      <w:pPr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0263D">
        <w:rPr>
          <w:rFonts w:ascii="Arial" w:hAnsi="Arial" w:cs="Arial"/>
          <w:sz w:val="22"/>
          <w:szCs w:val="22"/>
        </w:rPr>
        <w:t>Na temelju članka 54. stavka 1. Zakona o ustanovama (NN 76/93, 29/97, 47/99, 35/08, 127/19, 151/22)</w:t>
      </w:r>
      <w:r>
        <w:rPr>
          <w:rFonts w:ascii="Arial" w:hAnsi="Arial" w:cs="Arial"/>
          <w:sz w:val="22"/>
          <w:szCs w:val="22"/>
        </w:rPr>
        <w:t xml:space="preserve"> i</w:t>
      </w:r>
      <w:r w:rsidRPr="0080263D">
        <w:rPr>
          <w:rFonts w:ascii="Arial" w:hAnsi="Arial" w:cs="Arial"/>
          <w:sz w:val="22"/>
          <w:szCs w:val="22"/>
        </w:rPr>
        <w:t xml:space="preserve"> članka 98. Zakona o odgoju i obrazovanju u osnovnoj i srednjoj školi (NN  87/08, 86/09, 92/10, 105/10, 90/11, 5/12, 16/12, 86/12, 94/13, 136/14-RUSRH, 152/14, </w:t>
      </w:r>
      <w:r w:rsidRPr="0080263D">
        <w:rPr>
          <w:rFonts w:ascii="Arial" w:hAnsi="Arial" w:cs="Arial"/>
          <w:color w:val="000000" w:themeColor="text1"/>
          <w:sz w:val="22"/>
          <w:szCs w:val="22"/>
        </w:rPr>
        <w:t>7/17, 68/18, 98/19, 64/20, 151/22, 156/23</w:t>
      </w:r>
      <w:r>
        <w:rPr>
          <w:rFonts w:ascii="Arial" w:hAnsi="Arial" w:cs="Arial"/>
          <w:sz w:val="22"/>
          <w:szCs w:val="22"/>
        </w:rPr>
        <w:t>)</w:t>
      </w:r>
      <w:r w:rsidRPr="0080263D">
        <w:rPr>
          <w:rFonts w:ascii="Arial" w:hAnsi="Arial" w:cs="Arial"/>
          <w:sz w:val="22"/>
          <w:szCs w:val="22"/>
        </w:rPr>
        <w:t xml:space="preserve"> Školski odbor </w:t>
      </w:r>
      <w:r w:rsidR="002A42AC" w:rsidRPr="00A730ED">
        <w:rPr>
          <w:rFonts w:ascii="Arial" w:hAnsi="Arial" w:cs="Arial"/>
          <w:sz w:val="22"/>
          <w:szCs w:val="22"/>
        </w:rPr>
        <w:t xml:space="preserve">Osnovne škole </w:t>
      </w:r>
      <w:proofErr w:type="spellStart"/>
      <w:r w:rsidR="002A42AC" w:rsidRPr="00A730ED">
        <w:rPr>
          <w:rFonts w:ascii="Arial" w:hAnsi="Arial" w:cs="Arial"/>
          <w:sz w:val="22"/>
          <w:szCs w:val="22"/>
        </w:rPr>
        <w:t>Kuršanec</w:t>
      </w:r>
      <w:proofErr w:type="spellEnd"/>
      <w:r w:rsidRPr="00A730ED">
        <w:rPr>
          <w:rFonts w:ascii="Arial" w:hAnsi="Arial" w:cs="Arial"/>
          <w:sz w:val="22"/>
          <w:szCs w:val="22"/>
        </w:rPr>
        <w:t>, uz prethodnu suglasnost Gradskog vijeća Grada Čakovca</w:t>
      </w:r>
      <w:r w:rsidR="00A4009A" w:rsidRPr="00A730ED">
        <w:rPr>
          <w:rFonts w:ascii="Arial" w:hAnsi="Arial" w:cs="Arial"/>
          <w:sz w:val="22"/>
          <w:szCs w:val="22"/>
        </w:rPr>
        <w:t xml:space="preserve"> </w:t>
      </w:r>
      <w:r w:rsidRPr="00A730ED">
        <w:rPr>
          <w:rFonts w:ascii="Arial" w:hAnsi="Arial" w:cs="Arial"/>
          <w:sz w:val="22"/>
          <w:szCs w:val="22"/>
        </w:rPr>
        <w:t>KLASA:</w:t>
      </w:r>
      <w:r w:rsidR="00435166">
        <w:rPr>
          <w:rFonts w:ascii="Arial" w:hAnsi="Arial" w:cs="Arial"/>
          <w:sz w:val="22"/>
          <w:szCs w:val="22"/>
        </w:rPr>
        <w:t xml:space="preserve"> 602-02/19-01/3</w:t>
      </w:r>
      <w:r w:rsidRPr="00A730ED">
        <w:rPr>
          <w:rFonts w:ascii="Arial" w:hAnsi="Arial" w:cs="Arial"/>
          <w:sz w:val="22"/>
          <w:szCs w:val="22"/>
        </w:rPr>
        <w:t xml:space="preserve">, URBROJ: </w:t>
      </w:r>
      <w:r w:rsidR="00435166">
        <w:rPr>
          <w:rFonts w:ascii="Arial" w:hAnsi="Arial" w:cs="Arial"/>
          <w:sz w:val="22"/>
          <w:szCs w:val="22"/>
        </w:rPr>
        <w:t>2109-2-02-26-47</w:t>
      </w:r>
      <w:r w:rsidRPr="00A730ED">
        <w:rPr>
          <w:rFonts w:ascii="Arial" w:hAnsi="Arial" w:cs="Arial"/>
          <w:sz w:val="22"/>
          <w:szCs w:val="22"/>
        </w:rPr>
        <w:t xml:space="preserve"> od </w:t>
      </w:r>
      <w:r w:rsidR="00435166">
        <w:rPr>
          <w:rFonts w:ascii="Arial" w:hAnsi="Arial" w:cs="Arial"/>
          <w:sz w:val="22"/>
          <w:szCs w:val="22"/>
        </w:rPr>
        <w:t xml:space="preserve">13. svibnja </w:t>
      </w:r>
      <w:r w:rsidRPr="00A730ED">
        <w:rPr>
          <w:rFonts w:ascii="Arial" w:hAnsi="Arial" w:cs="Arial"/>
          <w:sz w:val="22"/>
          <w:szCs w:val="22"/>
        </w:rPr>
        <w:t>2026. godine, na sjednici održanoj dana</w:t>
      </w:r>
      <w:r w:rsidR="00435166">
        <w:rPr>
          <w:rFonts w:ascii="Arial" w:hAnsi="Arial" w:cs="Arial"/>
          <w:sz w:val="22"/>
          <w:szCs w:val="22"/>
        </w:rPr>
        <w:t xml:space="preserve"> 25. svibnja</w:t>
      </w:r>
      <w:r w:rsidRPr="00A730ED">
        <w:rPr>
          <w:rFonts w:ascii="Arial" w:hAnsi="Arial" w:cs="Arial"/>
          <w:sz w:val="22"/>
          <w:szCs w:val="22"/>
        </w:rPr>
        <w:t xml:space="preserve"> 2026. godine donosi:</w:t>
      </w:r>
    </w:p>
    <w:p w14:paraId="53625B3C" w14:textId="77777777" w:rsidR="00455EA7" w:rsidRPr="00A730ED" w:rsidRDefault="00455EA7" w:rsidP="00FB6E4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4650E3C" w14:textId="77777777" w:rsidR="00BA2A50" w:rsidRPr="00A730ED" w:rsidRDefault="00BA2A50" w:rsidP="00FB6E4D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730ED">
        <w:rPr>
          <w:rFonts w:ascii="Arial" w:hAnsi="Arial" w:cs="Arial"/>
          <w:b/>
          <w:sz w:val="22"/>
          <w:szCs w:val="22"/>
        </w:rPr>
        <w:t>ODLUKU O DOPUNAMA</w:t>
      </w:r>
    </w:p>
    <w:p w14:paraId="33DFB524" w14:textId="2B3E8704" w:rsidR="00BA2A50" w:rsidRPr="00A730ED" w:rsidRDefault="00BA2A50" w:rsidP="00FB6E4D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730ED">
        <w:rPr>
          <w:rFonts w:ascii="Arial" w:hAnsi="Arial" w:cs="Arial"/>
          <w:b/>
          <w:sz w:val="22"/>
          <w:szCs w:val="22"/>
        </w:rPr>
        <w:t xml:space="preserve">STATUTA </w:t>
      </w:r>
      <w:r w:rsidR="002A42AC" w:rsidRPr="00A730ED">
        <w:rPr>
          <w:rFonts w:ascii="Arial" w:hAnsi="Arial" w:cs="Arial"/>
          <w:b/>
          <w:sz w:val="22"/>
          <w:szCs w:val="22"/>
        </w:rPr>
        <w:t>OSNOVNE ŠKOLE KURŠANEC</w:t>
      </w:r>
    </w:p>
    <w:p w14:paraId="2834F966" w14:textId="77777777" w:rsidR="00BA2A50" w:rsidRPr="00A730ED" w:rsidRDefault="00BA2A50" w:rsidP="00FB6E4D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1350974C" w14:textId="77777777" w:rsidR="00BA2A50" w:rsidRPr="00A730ED" w:rsidRDefault="00BA2A50" w:rsidP="00FB6E4D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A730ED">
        <w:rPr>
          <w:rFonts w:ascii="Arial" w:hAnsi="Arial" w:cs="Arial"/>
          <w:b/>
          <w:sz w:val="22"/>
          <w:szCs w:val="22"/>
        </w:rPr>
        <w:t>Članak 1.</w:t>
      </w:r>
    </w:p>
    <w:p w14:paraId="15C8FEE7" w14:textId="538D0F32" w:rsidR="00BA2A50" w:rsidRPr="00A730ED" w:rsidRDefault="00BA2A50" w:rsidP="00FB6E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730ED">
        <w:rPr>
          <w:rFonts w:ascii="Arial" w:hAnsi="Arial" w:cs="Arial"/>
          <w:sz w:val="22"/>
          <w:szCs w:val="22"/>
        </w:rPr>
        <w:tab/>
        <w:t xml:space="preserve">U Statutu </w:t>
      </w:r>
      <w:r w:rsidR="002A42AC" w:rsidRPr="00A730ED">
        <w:rPr>
          <w:rFonts w:ascii="Arial" w:hAnsi="Arial" w:cs="Arial"/>
          <w:sz w:val="22"/>
          <w:szCs w:val="22"/>
        </w:rPr>
        <w:t xml:space="preserve">Osnovne škole </w:t>
      </w:r>
      <w:proofErr w:type="spellStart"/>
      <w:r w:rsidR="002A42AC" w:rsidRPr="00A730ED">
        <w:rPr>
          <w:rFonts w:ascii="Arial" w:hAnsi="Arial" w:cs="Arial"/>
          <w:sz w:val="22"/>
          <w:szCs w:val="22"/>
        </w:rPr>
        <w:t>Kuršanec</w:t>
      </w:r>
      <w:proofErr w:type="spellEnd"/>
      <w:r w:rsidRPr="00A730ED">
        <w:rPr>
          <w:rFonts w:ascii="Arial" w:hAnsi="Arial" w:cs="Arial"/>
          <w:sz w:val="22"/>
          <w:szCs w:val="22"/>
        </w:rPr>
        <w:t>, KLASA: 012-03/19-01</w:t>
      </w:r>
      <w:r w:rsidR="002A42AC" w:rsidRPr="00A730ED">
        <w:rPr>
          <w:rFonts w:ascii="Arial" w:hAnsi="Arial" w:cs="Arial"/>
          <w:sz w:val="22"/>
          <w:szCs w:val="22"/>
        </w:rPr>
        <w:t>/01</w:t>
      </w:r>
      <w:r w:rsidRPr="00A730ED">
        <w:rPr>
          <w:rFonts w:ascii="Arial" w:hAnsi="Arial" w:cs="Arial"/>
          <w:sz w:val="22"/>
          <w:szCs w:val="22"/>
        </w:rPr>
        <w:t>, URBROJ: 2109-</w:t>
      </w:r>
      <w:r w:rsidR="002A42AC" w:rsidRPr="00A730ED">
        <w:rPr>
          <w:rFonts w:ascii="Arial" w:hAnsi="Arial" w:cs="Arial"/>
          <w:sz w:val="22"/>
          <w:szCs w:val="22"/>
        </w:rPr>
        <w:t>33</w:t>
      </w:r>
      <w:r w:rsidRPr="00A730ED">
        <w:rPr>
          <w:rFonts w:ascii="Arial" w:hAnsi="Arial" w:cs="Arial"/>
          <w:sz w:val="22"/>
          <w:szCs w:val="22"/>
        </w:rPr>
        <w:t>-19-01 od 31. siječnja 2019. godine, KLASA: 012-03/20-0</w:t>
      </w:r>
      <w:r w:rsidR="002A42AC" w:rsidRPr="00A730ED">
        <w:rPr>
          <w:rFonts w:ascii="Arial" w:hAnsi="Arial" w:cs="Arial"/>
          <w:sz w:val="22"/>
          <w:szCs w:val="22"/>
        </w:rPr>
        <w:t>1</w:t>
      </w:r>
      <w:r w:rsidRPr="00A730ED">
        <w:rPr>
          <w:rFonts w:ascii="Arial" w:hAnsi="Arial" w:cs="Arial"/>
          <w:sz w:val="22"/>
          <w:szCs w:val="22"/>
        </w:rPr>
        <w:t>/01, URBROJ: 2109-</w:t>
      </w:r>
      <w:r w:rsidR="002A42AC" w:rsidRPr="00A730ED">
        <w:rPr>
          <w:rFonts w:ascii="Arial" w:hAnsi="Arial" w:cs="Arial"/>
          <w:sz w:val="22"/>
          <w:szCs w:val="22"/>
        </w:rPr>
        <w:t>33</w:t>
      </w:r>
      <w:r w:rsidRPr="00A730ED">
        <w:rPr>
          <w:rFonts w:ascii="Arial" w:hAnsi="Arial" w:cs="Arial"/>
          <w:sz w:val="22"/>
          <w:szCs w:val="22"/>
        </w:rPr>
        <w:t>-</w:t>
      </w:r>
      <w:r w:rsidR="002A42AC" w:rsidRPr="00A730ED">
        <w:rPr>
          <w:rFonts w:ascii="Arial" w:hAnsi="Arial" w:cs="Arial"/>
          <w:sz w:val="22"/>
          <w:szCs w:val="22"/>
        </w:rPr>
        <w:t>05-20</w:t>
      </w:r>
      <w:r w:rsidRPr="00A730ED">
        <w:rPr>
          <w:rFonts w:ascii="Arial" w:hAnsi="Arial" w:cs="Arial"/>
          <w:sz w:val="22"/>
          <w:szCs w:val="22"/>
        </w:rPr>
        <w:t>-</w:t>
      </w:r>
      <w:r w:rsidR="002A42AC" w:rsidRPr="00A730ED">
        <w:rPr>
          <w:rFonts w:ascii="Arial" w:hAnsi="Arial" w:cs="Arial"/>
          <w:sz w:val="22"/>
          <w:szCs w:val="22"/>
        </w:rPr>
        <w:t>1</w:t>
      </w:r>
      <w:r w:rsidRPr="00A730ED">
        <w:rPr>
          <w:rFonts w:ascii="Arial" w:hAnsi="Arial" w:cs="Arial"/>
          <w:sz w:val="22"/>
          <w:szCs w:val="22"/>
        </w:rPr>
        <w:t xml:space="preserve"> od 12. svibnja 2020. godine i KLASA: 011-0</w:t>
      </w:r>
      <w:r w:rsidR="002A42AC" w:rsidRPr="00A730ED">
        <w:rPr>
          <w:rFonts w:ascii="Arial" w:hAnsi="Arial" w:cs="Arial"/>
          <w:sz w:val="22"/>
          <w:szCs w:val="22"/>
        </w:rPr>
        <w:t>3</w:t>
      </w:r>
      <w:r w:rsidRPr="00A730ED">
        <w:rPr>
          <w:rFonts w:ascii="Arial" w:hAnsi="Arial" w:cs="Arial"/>
          <w:sz w:val="22"/>
          <w:szCs w:val="22"/>
        </w:rPr>
        <w:t>/24-01/0</w:t>
      </w:r>
      <w:r w:rsidR="002A42AC" w:rsidRPr="00A730ED">
        <w:rPr>
          <w:rFonts w:ascii="Arial" w:hAnsi="Arial" w:cs="Arial"/>
          <w:sz w:val="22"/>
          <w:szCs w:val="22"/>
        </w:rPr>
        <w:t>1</w:t>
      </w:r>
      <w:r w:rsidRPr="00A730ED">
        <w:rPr>
          <w:rFonts w:ascii="Arial" w:hAnsi="Arial" w:cs="Arial"/>
          <w:sz w:val="22"/>
          <w:szCs w:val="22"/>
        </w:rPr>
        <w:t>, URBROJ: 2109-</w:t>
      </w:r>
      <w:r w:rsidR="002A42AC" w:rsidRPr="00A730ED">
        <w:rPr>
          <w:rFonts w:ascii="Arial" w:hAnsi="Arial" w:cs="Arial"/>
          <w:sz w:val="22"/>
          <w:szCs w:val="22"/>
        </w:rPr>
        <w:t>33</w:t>
      </w:r>
      <w:r w:rsidRPr="00A730ED">
        <w:rPr>
          <w:rFonts w:ascii="Arial" w:hAnsi="Arial" w:cs="Arial"/>
          <w:sz w:val="22"/>
          <w:szCs w:val="22"/>
        </w:rPr>
        <w:t>-</w:t>
      </w:r>
      <w:r w:rsidR="002A42AC" w:rsidRPr="00A730ED">
        <w:rPr>
          <w:rFonts w:ascii="Arial" w:hAnsi="Arial" w:cs="Arial"/>
          <w:sz w:val="22"/>
          <w:szCs w:val="22"/>
        </w:rPr>
        <w:t>06-24</w:t>
      </w:r>
      <w:r w:rsidRPr="00A730ED">
        <w:rPr>
          <w:rFonts w:ascii="Arial" w:hAnsi="Arial" w:cs="Arial"/>
          <w:sz w:val="22"/>
          <w:szCs w:val="22"/>
        </w:rPr>
        <w:t>-1 od 2</w:t>
      </w:r>
      <w:r w:rsidR="002A42AC" w:rsidRPr="00A730ED">
        <w:rPr>
          <w:rFonts w:ascii="Arial" w:hAnsi="Arial" w:cs="Arial"/>
          <w:sz w:val="22"/>
          <w:szCs w:val="22"/>
        </w:rPr>
        <w:t>9</w:t>
      </w:r>
      <w:r w:rsidRPr="00A730ED">
        <w:rPr>
          <w:rFonts w:ascii="Arial" w:hAnsi="Arial" w:cs="Arial"/>
          <w:sz w:val="22"/>
          <w:szCs w:val="22"/>
        </w:rPr>
        <w:t xml:space="preserve">. ožujka 2024. godine (u daljnjem tekstu: Statut) u članku </w:t>
      </w:r>
      <w:r w:rsidR="003436D1" w:rsidRPr="00A730ED">
        <w:rPr>
          <w:rFonts w:ascii="Arial" w:hAnsi="Arial" w:cs="Arial"/>
          <w:sz w:val="22"/>
          <w:szCs w:val="22"/>
        </w:rPr>
        <w:t>104</w:t>
      </w:r>
      <w:r w:rsidRPr="00A730ED">
        <w:rPr>
          <w:rFonts w:ascii="Arial" w:hAnsi="Arial" w:cs="Arial"/>
          <w:sz w:val="22"/>
          <w:szCs w:val="22"/>
        </w:rPr>
        <w:t xml:space="preserve">. iza stavka </w:t>
      </w:r>
      <w:r w:rsidR="003436D1" w:rsidRPr="00A730ED">
        <w:rPr>
          <w:rFonts w:ascii="Arial" w:hAnsi="Arial" w:cs="Arial"/>
          <w:sz w:val="22"/>
          <w:szCs w:val="22"/>
        </w:rPr>
        <w:t>3</w:t>
      </w:r>
      <w:r w:rsidRPr="00A730ED">
        <w:rPr>
          <w:rFonts w:ascii="Arial" w:hAnsi="Arial" w:cs="Arial"/>
          <w:sz w:val="22"/>
          <w:szCs w:val="22"/>
        </w:rPr>
        <w:t xml:space="preserve">. dodaju se novi stavci </w:t>
      </w:r>
      <w:r w:rsidR="003436D1" w:rsidRPr="00A730ED">
        <w:rPr>
          <w:rFonts w:ascii="Arial" w:hAnsi="Arial" w:cs="Arial"/>
          <w:sz w:val="22"/>
          <w:szCs w:val="22"/>
        </w:rPr>
        <w:t>4</w:t>
      </w:r>
      <w:r w:rsidRPr="00A730ED">
        <w:rPr>
          <w:rFonts w:ascii="Arial" w:hAnsi="Arial" w:cs="Arial"/>
          <w:sz w:val="22"/>
          <w:szCs w:val="22"/>
        </w:rPr>
        <w:t xml:space="preserve">. i </w:t>
      </w:r>
      <w:r w:rsidR="003436D1" w:rsidRPr="00A730ED">
        <w:rPr>
          <w:rFonts w:ascii="Arial" w:hAnsi="Arial" w:cs="Arial"/>
          <w:sz w:val="22"/>
          <w:szCs w:val="22"/>
        </w:rPr>
        <w:t>5</w:t>
      </w:r>
      <w:r w:rsidRPr="00A730ED">
        <w:rPr>
          <w:rFonts w:ascii="Arial" w:hAnsi="Arial" w:cs="Arial"/>
          <w:sz w:val="22"/>
          <w:szCs w:val="22"/>
        </w:rPr>
        <w:t>. koji glase:</w:t>
      </w:r>
    </w:p>
    <w:p w14:paraId="65624CBF" w14:textId="77777777" w:rsidR="003248A1" w:rsidRPr="00A730ED" w:rsidRDefault="003248A1" w:rsidP="00FB6E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AE7918C" w14:textId="4B21E701" w:rsidR="00BA2A50" w:rsidRPr="00A730ED" w:rsidRDefault="00BA2A50" w:rsidP="00FB6E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730ED">
        <w:rPr>
          <w:rFonts w:ascii="Arial" w:hAnsi="Arial" w:cs="Arial"/>
          <w:sz w:val="22"/>
          <w:szCs w:val="22"/>
        </w:rPr>
        <w:tab/>
        <w:t xml:space="preserve"> „Izostanak učenika s nastave zbog izražavanja nezadovoljstva i protesta učenika ili roditelja smatra se izostankom iz stavka </w:t>
      </w:r>
      <w:r w:rsidR="00F9583E" w:rsidRPr="00A730ED">
        <w:rPr>
          <w:rFonts w:ascii="Arial" w:hAnsi="Arial" w:cs="Arial"/>
          <w:sz w:val="22"/>
          <w:szCs w:val="22"/>
        </w:rPr>
        <w:t>3</w:t>
      </w:r>
      <w:r w:rsidRPr="00A730ED">
        <w:rPr>
          <w:rFonts w:ascii="Arial" w:hAnsi="Arial" w:cs="Arial"/>
          <w:sz w:val="22"/>
          <w:szCs w:val="22"/>
        </w:rPr>
        <w:t>. ovog članka i ne može se opravdati.</w:t>
      </w:r>
    </w:p>
    <w:p w14:paraId="00C79974" w14:textId="77777777" w:rsidR="00BA2A50" w:rsidRPr="00A730ED" w:rsidRDefault="00BA2A50" w:rsidP="00FB6E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456B8B5" w14:textId="5C2BDC19" w:rsidR="00BA2A50" w:rsidRPr="00A730ED" w:rsidRDefault="00BA2A50" w:rsidP="00FB6E4D">
      <w:pPr>
        <w:spacing w:after="0" w:line="24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A730ED">
        <w:rPr>
          <w:rFonts w:ascii="Arial" w:hAnsi="Arial" w:cs="Arial"/>
          <w:sz w:val="22"/>
          <w:szCs w:val="22"/>
        </w:rPr>
        <w:tab/>
        <w:t>Ako Škola ima informaciju da roditelji iz različitih razloga ne dopuštaju djetetu odlazak u školu, dužna je o tome obavijestiti nadležni područni ured Hrvatskog zavoda za socijalni rad.“</w:t>
      </w:r>
    </w:p>
    <w:p w14:paraId="7F52DCD1" w14:textId="77777777" w:rsidR="00455EA7" w:rsidRPr="00A730ED" w:rsidRDefault="00455EA7" w:rsidP="00FB6E4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B9B24DC" w14:textId="77777777" w:rsidR="00411C4A" w:rsidRPr="00A730ED" w:rsidRDefault="00411C4A" w:rsidP="00FB6E4D">
      <w:pPr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730ED">
        <w:rPr>
          <w:rFonts w:ascii="Arial" w:hAnsi="Arial" w:cs="Arial"/>
          <w:sz w:val="22"/>
          <w:szCs w:val="22"/>
        </w:rPr>
        <w:t xml:space="preserve">Dosadašnji stavak 4. postaje stavak 6. </w:t>
      </w:r>
    </w:p>
    <w:p w14:paraId="415344DC" w14:textId="77777777" w:rsidR="00455EA7" w:rsidRPr="00A730ED" w:rsidRDefault="00455EA7" w:rsidP="00FB6E4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452DF14" w14:textId="77777777" w:rsidR="00455EA7" w:rsidRPr="00A730ED" w:rsidRDefault="00455EA7" w:rsidP="0059356E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730ED">
        <w:rPr>
          <w:rFonts w:ascii="Arial" w:hAnsi="Arial" w:cs="Arial"/>
          <w:b/>
          <w:bCs/>
          <w:color w:val="000000" w:themeColor="text1"/>
          <w:sz w:val="22"/>
          <w:szCs w:val="22"/>
        </w:rPr>
        <w:t>Članak 2.</w:t>
      </w:r>
    </w:p>
    <w:p w14:paraId="2AFFAB41" w14:textId="79BA2F37" w:rsidR="00F24590" w:rsidRPr="00A730ED" w:rsidRDefault="00F24590" w:rsidP="00654FE2">
      <w:pPr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730ED">
        <w:rPr>
          <w:rFonts w:ascii="Arial" w:hAnsi="Arial" w:cs="Arial"/>
          <w:sz w:val="22"/>
          <w:szCs w:val="22"/>
        </w:rPr>
        <w:t xml:space="preserve">Ostale odredbe Statuta </w:t>
      </w:r>
      <w:r w:rsidR="002A42AC" w:rsidRPr="00A730ED">
        <w:rPr>
          <w:rFonts w:ascii="Arial" w:hAnsi="Arial" w:cs="Arial"/>
          <w:sz w:val="22"/>
          <w:szCs w:val="22"/>
        </w:rPr>
        <w:t xml:space="preserve">Osnovne škole </w:t>
      </w:r>
      <w:proofErr w:type="spellStart"/>
      <w:r w:rsidR="002A42AC" w:rsidRPr="00A730ED">
        <w:rPr>
          <w:rFonts w:ascii="Arial" w:hAnsi="Arial" w:cs="Arial"/>
          <w:sz w:val="22"/>
          <w:szCs w:val="22"/>
        </w:rPr>
        <w:t>Kuršanec</w:t>
      </w:r>
      <w:proofErr w:type="spellEnd"/>
      <w:r w:rsidRPr="00A730ED">
        <w:rPr>
          <w:rFonts w:ascii="Arial" w:hAnsi="Arial" w:cs="Arial"/>
          <w:sz w:val="22"/>
          <w:szCs w:val="22"/>
        </w:rPr>
        <w:t xml:space="preserve"> ostaju na snazi.</w:t>
      </w:r>
    </w:p>
    <w:p w14:paraId="2088F20E" w14:textId="77777777" w:rsidR="00F24590" w:rsidRPr="00A730ED" w:rsidRDefault="00F24590" w:rsidP="00FB6E4D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EAC4406" w14:textId="77777777" w:rsidR="00F24590" w:rsidRPr="00A730ED" w:rsidRDefault="00F24590" w:rsidP="0059356E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730ED">
        <w:rPr>
          <w:rFonts w:ascii="Arial" w:hAnsi="Arial" w:cs="Arial"/>
          <w:b/>
          <w:bCs/>
          <w:sz w:val="22"/>
          <w:szCs w:val="22"/>
        </w:rPr>
        <w:t>Članak 3.</w:t>
      </w:r>
    </w:p>
    <w:p w14:paraId="01BA5D9F" w14:textId="341D3038" w:rsidR="00F24590" w:rsidRPr="00A730ED" w:rsidRDefault="00F24590" w:rsidP="00654FE2">
      <w:pPr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730ED">
        <w:rPr>
          <w:rFonts w:ascii="Arial" w:hAnsi="Arial" w:cs="Arial"/>
          <w:sz w:val="22"/>
          <w:szCs w:val="22"/>
        </w:rPr>
        <w:t xml:space="preserve">Ova Odluka o dopunama Statuta </w:t>
      </w:r>
      <w:r w:rsidR="00373431">
        <w:rPr>
          <w:rFonts w:ascii="Arial" w:hAnsi="Arial" w:cs="Arial"/>
          <w:sz w:val="22"/>
          <w:szCs w:val="22"/>
        </w:rPr>
        <w:t>Osnovne škole Kuršanec</w:t>
      </w:r>
      <w:r w:rsidRPr="00A730ED">
        <w:rPr>
          <w:rFonts w:ascii="Arial" w:hAnsi="Arial" w:cs="Arial"/>
          <w:sz w:val="22"/>
          <w:szCs w:val="22"/>
        </w:rPr>
        <w:t xml:space="preserve"> stupa na snagu dan nakon objave na oglasnoj ploči škole. </w:t>
      </w:r>
    </w:p>
    <w:p w14:paraId="626F17B4" w14:textId="77777777" w:rsidR="00F24590" w:rsidRPr="00A730ED" w:rsidRDefault="00F24590" w:rsidP="00455EA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18F56D1" w14:textId="77777777" w:rsidR="00961327" w:rsidRPr="00A730ED" w:rsidRDefault="00961327" w:rsidP="00455EA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3A4D7C7" w14:textId="4FBE5DF8" w:rsidR="00961327" w:rsidRPr="00A730ED" w:rsidRDefault="00961327" w:rsidP="00466491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30ED">
        <w:rPr>
          <w:rFonts w:ascii="Arial" w:hAnsi="Arial" w:cs="Arial"/>
          <w:color w:val="000000" w:themeColor="text1"/>
          <w:sz w:val="22"/>
          <w:szCs w:val="22"/>
        </w:rPr>
        <w:t>KLASA:</w:t>
      </w:r>
      <w:r w:rsidR="005A0905" w:rsidRPr="00A730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437B5" w:rsidRPr="00A730ED">
        <w:rPr>
          <w:rFonts w:ascii="Arial" w:hAnsi="Arial" w:cs="Arial"/>
          <w:color w:val="000000" w:themeColor="text1"/>
          <w:sz w:val="22"/>
          <w:szCs w:val="22"/>
        </w:rPr>
        <w:t>011-03/26-01/01</w:t>
      </w:r>
    </w:p>
    <w:p w14:paraId="0E451C4F" w14:textId="5527CB96" w:rsidR="00961327" w:rsidRPr="007B429A" w:rsidRDefault="00961327" w:rsidP="00466491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30ED">
        <w:rPr>
          <w:rFonts w:ascii="Arial" w:hAnsi="Arial" w:cs="Arial"/>
          <w:color w:val="000000" w:themeColor="text1"/>
          <w:sz w:val="22"/>
          <w:szCs w:val="22"/>
        </w:rPr>
        <w:t xml:space="preserve">URBROJ: </w:t>
      </w:r>
      <w:bookmarkStart w:id="0" w:name="_GoBack"/>
      <w:bookmarkEnd w:id="0"/>
      <w:r w:rsidR="00A437B5" w:rsidRPr="00A730ED">
        <w:rPr>
          <w:rFonts w:ascii="Arial" w:hAnsi="Arial" w:cs="Arial"/>
          <w:color w:val="000000" w:themeColor="text1"/>
          <w:sz w:val="22"/>
          <w:szCs w:val="22"/>
        </w:rPr>
        <w:t>2109-33-06-26-1</w:t>
      </w:r>
    </w:p>
    <w:p w14:paraId="3B955368" w14:textId="0490DF12" w:rsidR="00961327" w:rsidRDefault="009D4A77" w:rsidP="00455EA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   </w:t>
      </w:r>
      <w:r w:rsidRPr="009D4A77">
        <w:rPr>
          <w:rFonts w:ascii="Arial" w:hAnsi="Arial" w:cs="Arial"/>
          <w:bCs/>
          <w:color w:val="000000" w:themeColor="text1"/>
          <w:sz w:val="22"/>
          <w:szCs w:val="22"/>
        </w:rPr>
        <w:t xml:space="preserve">   </w:t>
      </w:r>
      <w:proofErr w:type="spellStart"/>
      <w:r w:rsidRPr="009D4A77">
        <w:rPr>
          <w:rFonts w:ascii="Arial" w:hAnsi="Arial" w:cs="Arial"/>
          <w:bCs/>
          <w:color w:val="000000" w:themeColor="text1"/>
          <w:sz w:val="22"/>
          <w:szCs w:val="22"/>
        </w:rPr>
        <w:t>Kuršanec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435166">
        <w:rPr>
          <w:rFonts w:ascii="Arial" w:hAnsi="Arial" w:cs="Arial"/>
          <w:bCs/>
          <w:color w:val="000000" w:themeColor="text1"/>
          <w:sz w:val="22"/>
          <w:szCs w:val="22"/>
        </w:rPr>
        <w:t>25.05.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2026.</w:t>
      </w:r>
    </w:p>
    <w:p w14:paraId="3F373AB0" w14:textId="44D349D4" w:rsidR="00A650C6" w:rsidRDefault="00A650C6" w:rsidP="00455EA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8C42653" w14:textId="77777777" w:rsidR="00A650C6" w:rsidRPr="009D4A77" w:rsidRDefault="00A650C6" w:rsidP="00455EA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21610D0" w14:textId="77777777" w:rsidR="00961327" w:rsidRDefault="00961327" w:rsidP="00455EA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8E41F42" w14:textId="633D7C0E" w:rsidR="00455EA7" w:rsidRPr="00286CD1" w:rsidRDefault="001C2510" w:rsidP="00455EA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5F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05FA7">
        <w:rPr>
          <w:rFonts w:ascii="Arial" w:hAnsi="Arial" w:cs="Arial"/>
          <w:color w:val="000000" w:themeColor="text1"/>
          <w:sz w:val="22"/>
          <w:szCs w:val="22"/>
        </w:rPr>
        <w:tab/>
      </w:r>
      <w:r w:rsidR="00205FA7">
        <w:rPr>
          <w:rFonts w:ascii="Arial" w:hAnsi="Arial" w:cs="Arial"/>
          <w:color w:val="000000" w:themeColor="text1"/>
          <w:sz w:val="22"/>
          <w:szCs w:val="22"/>
        </w:rPr>
        <w:tab/>
      </w:r>
      <w:r w:rsidR="00205FA7">
        <w:rPr>
          <w:rFonts w:ascii="Arial" w:hAnsi="Arial" w:cs="Arial"/>
          <w:color w:val="000000" w:themeColor="text1"/>
          <w:sz w:val="22"/>
          <w:szCs w:val="22"/>
        </w:rPr>
        <w:tab/>
      </w:r>
      <w:r w:rsidR="00205FA7">
        <w:rPr>
          <w:rFonts w:ascii="Arial" w:hAnsi="Arial" w:cs="Arial"/>
          <w:color w:val="000000" w:themeColor="text1"/>
          <w:sz w:val="22"/>
          <w:szCs w:val="22"/>
        </w:rPr>
        <w:tab/>
      </w:r>
      <w:r w:rsidR="00205FA7">
        <w:rPr>
          <w:rFonts w:ascii="Arial" w:hAnsi="Arial" w:cs="Arial"/>
          <w:color w:val="000000" w:themeColor="text1"/>
          <w:sz w:val="22"/>
          <w:szCs w:val="22"/>
        </w:rPr>
        <w:tab/>
      </w:r>
      <w:r w:rsidR="00205FA7">
        <w:rPr>
          <w:rFonts w:ascii="Arial" w:hAnsi="Arial" w:cs="Arial"/>
          <w:color w:val="000000" w:themeColor="text1"/>
          <w:sz w:val="22"/>
          <w:szCs w:val="22"/>
        </w:rPr>
        <w:tab/>
      </w:r>
      <w:r w:rsidR="00205FA7">
        <w:rPr>
          <w:rFonts w:ascii="Arial" w:hAnsi="Arial" w:cs="Arial"/>
          <w:color w:val="000000" w:themeColor="text1"/>
          <w:sz w:val="22"/>
          <w:szCs w:val="22"/>
        </w:rPr>
        <w:tab/>
      </w:r>
      <w:r w:rsidR="00205FA7">
        <w:rPr>
          <w:rFonts w:ascii="Arial" w:hAnsi="Arial" w:cs="Arial"/>
          <w:color w:val="000000" w:themeColor="text1"/>
          <w:sz w:val="22"/>
          <w:szCs w:val="22"/>
        </w:rPr>
        <w:tab/>
      </w:r>
      <w:r w:rsidR="00B24191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2C3465">
        <w:rPr>
          <w:rFonts w:ascii="Arial" w:hAnsi="Arial" w:cs="Arial"/>
          <w:color w:val="000000" w:themeColor="text1"/>
          <w:sz w:val="20"/>
          <w:szCs w:val="20"/>
        </w:rPr>
        <w:t>Predsjedni</w:t>
      </w:r>
      <w:r w:rsidR="003203DC">
        <w:rPr>
          <w:rFonts w:ascii="Arial" w:hAnsi="Arial" w:cs="Arial"/>
          <w:color w:val="000000" w:themeColor="text1"/>
          <w:sz w:val="20"/>
          <w:szCs w:val="20"/>
        </w:rPr>
        <w:t>ca</w:t>
      </w:r>
      <w:r w:rsidR="002C3465">
        <w:rPr>
          <w:rFonts w:ascii="Arial" w:hAnsi="Arial" w:cs="Arial"/>
          <w:color w:val="000000" w:themeColor="text1"/>
          <w:sz w:val="20"/>
          <w:szCs w:val="20"/>
        </w:rPr>
        <w:t xml:space="preserve"> Školskog odbora</w:t>
      </w:r>
      <w:r w:rsidR="00B2419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D929D42" w14:textId="62B226C3" w:rsidR="00440674" w:rsidRDefault="00B24191" w:rsidP="00B24191">
      <w:pPr>
        <w:tabs>
          <w:tab w:val="left" w:pos="6228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  Milena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Šengula</w:t>
      </w:r>
      <w:proofErr w:type="spellEnd"/>
    </w:p>
    <w:p w14:paraId="6785EC84" w14:textId="77777777" w:rsidR="00B24191" w:rsidRDefault="00B24191" w:rsidP="00B24191">
      <w:pPr>
        <w:tabs>
          <w:tab w:val="left" w:pos="6228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924A80" w14:textId="53D60F09" w:rsidR="00440674" w:rsidRPr="00205FA7" w:rsidRDefault="00440674" w:rsidP="00455EA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____________________________</w:t>
      </w:r>
    </w:p>
    <w:p w14:paraId="4EE091A8" w14:textId="77777777" w:rsidR="00455EA7" w:rsidRDefault="00455EA7" w:rsidP="00455EA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F8970D5" w14:textId="77777777" w:rsidR="00553D7A" w:rsidRDefault="00553D7A" w:rsidP="00455EA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FC907BD" w14:textId="77777777" w:rsidR="00455EA7" w:rsidRDefault="00455EA7" w:rsidP="005E6050">
      <w:pPr>
        <w:spacing w:after="0" w:line="240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BA26F52" w14:textId="77777777" w:rsidR="00090950" w:rsidRDefault="00090950" w:rsidP="005E6050">
      <w:pPr>
        <w:spacing w:after="0" w:line="240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286BBAC" w14:textId="77777777" w:rsidR="00090950" w:rsidRDefault="00090950" w:rsidP="005E6050">
      <w:pPr>
        <w:spacing w:after="0" w:line="240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059AB34" w14:textId="77777777" w:rsidR="00090950" w:rsidRDefault="00090950" w:rsidP="005E6050">
      <w:pPr>
        <w:spacing w:after="0" w:line="240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EA9E57F" w14:textId="77777777" w:rsidR="00090950" w:rsidRDefault="00090950" w:rsidP="005E6050">
      <w:pPr>
        <w:spacing w:after="0" w:line="240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EE34C8E" w14:textId="77777777" w:rsidR="00455EA7" w:rsidRDefault="00455EA7" w:rsidP="005E6050">
      <w:pPr>
        <w:spacing w:after="0" w:line="240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19E3534B" w14:textId="77777777" w:rsidR="00CD2327" w:rsidRDefault="00CD2327" w:rsidP="005E6050">
      <w:pPr>
        <w:spacing w:after="0" w:line="240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18404339" w14:textId="77777777" w:rsidR="00CD2327" w:rsidRDefault="00CD2327" w:rsidP="005E6050">
      <w:pPr>
        <w:spacing w:after="0" w:line="240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1310308F" w14:textId="77777777" w:rsidR="00CD2327" w:rsidRDefault="00CD2327" w:rsidP="005E6050">
      <w:pPr>
        <w:spacing w:after="0" w:line="240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2BCD233" w14:textId="77777777" w:rsidR="00CD2327" w:rsidRDefault="00CD2327" w:rsidP="005E6050">
      <w:pPr>
        <w:spacing w:after="0" w:line="240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91DFDB6" w14:textId="77777777" w:rsidR="00CD2327" w:rsidRDefault="00CD2327" w:rsidP="005E6050">
      <w:pPr>
        <w:spacing w:after="0" w:line="240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3A71748" w14:textId="77777777" w:rsidR="0045173A" w:rsidRPr="0080263D" w:rsidRDefault="0045173A" w:rsidP="005E6050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45173A" w:rsidRPr="0080263D" w:rsidSect="002027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5C7D"/>
    <w:multiLevelType w:val="hybridMultilevel"/>
    <w:tmpl w:val="2F8ECD12"/>
    <w:lvl w:ilvl="0" w:tplc="ACD62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537F1"/>
    <w:multiLevelType w:val="hybridMultilevel"/>
    <w:tmpl w:val="CA2C76AE"/>
    <w:lvl w:ilvl="0" w:tplc="D22EC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69"/>
    <w:rsid w:val="00001326"/>
    <w:rsid w:val="000044BF"/>
    <w:rsid w:val="00042C6C"/>
    <w:rsid w:val="000472A0"/>
    <w:rsid w:val="00072AB8"/>
    <w:rsid w:val="00073CCA"/>
    <w:rsid w:val="00090950"/>
    <w:rsid w:val="00093C40"/>
    <w:rsid w:val="000A6C59"/>
    <w:rsid w:val="00106819"/>
    <w:rsid w:val="00126AB2"/>
    <w:rsid w:val="001357FA"/>
    <w:rsid w:val="00163069"/>
    <w:rsid w:val="0016786C"/>
    <w:rsid w:val="001A099F"/>
    <w:rsid w:val="001B72CF"/>
    <w:rsid w:val="001C2510"/>
    <w:rsid w:val="002027B5"/>
    <w:rsid w:val="00205FA7"/>
    <w:rsid w:val="00255889"/>
    <w:rsid w:val="00260294"/>
    <w:rsid w:val="00276A5E"/>
    <w:rsid w:val="0027702D"/>
    <w:rsid w:val="00286CD1"/>
    <w:rsid w:val="002A42AC"/>
    <w:rsid w:val="002C3465"/>
    <w:rsid w:val="002D2DA1"/>
    <w:rsid w:val="002D3012"/>
    <w:rsid w:val="002D3034"/>
    <w:rsid w:val="002D30C2"/>
    <w:rsid w:val="002F6DF8"/>
    <w:rsid w:val="0031105C"/>
    <w:rsid w:val="00311598"/>
    <w:rsid w:val="003203DC"/>
    <w:rsid w:val="003211BD"/>
    <w:rsid w:val="003248A1"/>
    <w:rsid w:val="00333760"/>
    <w:rsid w:val="003436D1"/>
    <w:rsid w:val="00343AAA"/>
    <w:rsid w:val="00352249"/>
    <w:rsid w:val="00353E38"/>
    <w:rsid w:val="00373431"/>
    <w:rsid w:val="00395987"/>
    <w:rsid w:val="003B61F6"/>
    <w:rsid w:val="003B6755"/>
    <w:rsid w:val="003D475A"/>
    <w:rsid w:val="003F12A2"/>
    <w:rsid w:val="00411C4A"/>
    <w:rsid w:val="00420C59"/>
    <w:rsid w:val="00425362"/>
    <w:rsid w:val="00435166"/>
    <w:rsid w:val="00440674"/>
    <w:rsid w:val="00442741"/>
    <w:rsid w:val="0045173A"/>
    <w:rsid w:val="00453603"/>
    <w:rsid w:val="00455EA7"/>
    <w:rsid w:val="00466491"/>
    <w:rsid w:val="00467238"/>
    <w:rsid w:val="004947AF"/>
    <w:rsid w:val="00496B50"/>
    <w:rsid w:val="005165F9"/>
    <w:rsid w:val="0052717B"/>
    <w:rsid w:val="00541710"/>
    <w:rsid w:val="005468DB"/>
    <w:rsid w:val="00553D7A"/>
    <w:rsid w:val="00563687"/>
    <w:rsid w:val="0059356E"/>
    <w:rsid w:val="005A0905"/>
    <w:rsid w:val="005E6050"/>
    <w:rsid w:val="00617A4C"/>
    <w:rsid w:val="00654FE2"/>
    <w:rsid w:val="006C54AC"/>
    <w:rsid w:val="006E765E"/>
    <w:rsid w:val="006F6FB8"/>
    <w:rsid w:val="00754F60"/>
    <w:rsid w:val="00777379"/>
    <w:rsid w:val="007778AC"/>
    <w:rsid w:val="007B429A"/>
    <w:rsid w:val="007F0A96"/>
    <w:rsid w:val="0080263D"/>
    <w:rsid w:val="00816A15"/>
    <w:rsid w:val="00817523"/>
    <w:rsid w:val="008345AA"/>
    <w:rsid w:val="00843D0B"/>
    <w:rsid w:val="0085659B"/>
    <w:rsid w:val="00881D93"/>
    <w:rsid w:val="00883C6D"/>
    <w:rsid w:val="008E2396"/>
    <w:rsid w:val="008F6326"/>
    <w:rsid w:val="009230A5"/>
    <w:rsid w:val="009471A8"/>
    <w:rsid w:val="00961327"/>
    <w:rsid w:val="009774DD"/>
    <w:rsid w:val="00985369"/>
    <w:rsid w:val="00990205"/>
    <w:rsid w:val="009B6801"/>
    <w:rsid w:val="009D4A77"/>
    <w:rsid w:val="009E4057"/>
    <w:rsid w:val="009F2E1C"/>
    <w:rsid w:val="009F5E6F"/>
    <w:rsid w:val="00A1539D"/>
    <w:rsid w:val="00A17119"/>
    <w:rsid w:val="00A356D1"/>
    <w:rsid w:val="00A4009A"/>
    <w:rsid w:val="00A437B5"/>
    <w:rsid w:val="00A55CED"/>
    <w:rsid w:val="00A650C6"/>
    <w:rsid w:val="00A730ED"/>
    <w:rsid w:val="00AB43A6"/>
    <w:rsid w:val="00AB789B"/>
    <w:rsid w:val="00AD3BFD"/>
    <w:rsid w:val="00B21321"/>
    <w:rsid w:val="00B24191"/>
    <w:rsid w:val="00B24C8D"/>
    <w:rsid w:val="00BA2A50"/>
    <w:rsid w:val="00BA5680"/>
    <w:rsid w:val="00BB0BEA"/>
    <w:rsid w:val="00BB38AA"/>
    <w:rsid w:val="00BC32E3"/>
    <w:rsid w:val="00BE1591"/>
    <w:rsid w:val="00C41988"/>
    <w:rsid w:val="00C700F5"/>
    <w:rsid w:val="00CB121D"/>
    <w:rsid w:val="00CD2327"/>
    <w:rsid w:val="00CD59D0"/>
    <w:rsid w:val="00CF34FC"/>
    <w:rsid w:val="00D17EF2"/>
    <w:rsid w:val="00D2348E"/>
    <w:rsid w:val="00D3070C"/>
    <w:rsid w:val="00D418C4"/>
    <w:rsid w:val="00D631AF"/>
    <w:rsid w:val="00DB23EC"/>
    <w:rsid w:val="00E42912"/>
    <w:rsid w:val="00E73975"/>
    <w:rsid w:val="00EB7C55"/>
    <w:rsid w:val="00F24590"/>
    <w:rsid w:val="00F63975"/>
    <w:rsid w:val="00F676BE"/>
    <w:rsid w:val="00F83EC0"/>
    <w:rsid w:val="00F9583E"/>
    <w:rsid w:val="00FB6E4D"/>
    <w:rsid w:val="00FC1BA0"/>
    <w:rsid w:val="00FC648E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0B6C"/>
  <w15:chartTrackingRefBased/>
  <w15:docId w15:val="{11D8AD5D-ED30-4AC7-A054-6F70F5F0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63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3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3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3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3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3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3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3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3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3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3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3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306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306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30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30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30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30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3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3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3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3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3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30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30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306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3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306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3069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80263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Mesaric</dc:creator>
  <cp:keywords/>
  <dc:description/>
  <cp:lastModifiedBy>Tajnistvo</cp:lastModifiedBy>
  <cp:revision>185</cp:revision>
  <dcterms:created xsi:type="dcterms:W3CDTF">2026-03-24T07:55:00Z</dcterms:created>
  <dcterms:modified xsi:type="dcterms:W3CDTF">2026-07-06T07:15:00Z</dcterms:modified>
</cp:coreProperties>
</file>