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84BAB" w:rsidRPr="008A59ED" w14:paraId="77651E0B" w14:textId="77777777">
        <w:trPr>
          <w:trHeight w:val="567"/>
        </w:trPr>
        <w:tc>
          <w:tcPr>
            <w:tcW w:w="9062" w:type="dxa"/>
          </w:tcPr>
          <w:p w14:paraId="11C616CB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A59ED">
              <w:rPr>
                <w:rFonts w:ascii="Times New Roman" w:hAnsi="Times New Roman" w:cs="Times New Roman"/>
                <w:b/>
                <w:sz w:val="32"/>
                <w:szCs w:val="32"/>
              </w:rPr>
              <w:t>OSNOVNA ŠKOLA KURŠANEC</w:t>
            </w:r>
          </w:p>
        </w:tc>
      </w:tr>
      <w:tr w:rsidR="00D84BAB" w:rsidRPr="008A59ED" w14:paraId="62592080" w14:textId="77777777">
        <w:tc>
          <w:tcPr>
            <w:tcW w:w="9062" w:type="dxa"/>
            <w:shd w:val="clear" w:color="auto" w:fill="C5E0B3" w:themeFill="accent6" w:themeFillTint="66"/>
          </w:tcPr>
          <w:p w14:paraId="7D3E83F4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84BAB" w:rsidRPr="008A59ED" w14:paraId="1B75A40E" w14:textId="77777777">
        <w:tc>
          <w:tcPr>
            <w:tcW w:w="9062" w:type="dxa"/>
          </w:tcPr>
          <w:p w14:paraId="1040A7E5" w14:textId="1C3D7C3F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ZA</w:t>
            </w:r>
            <w:r w:rsidR="003E2DC7">
              <w:rPr>
                <w:rFonts w:ascii="Times New Roman" w:hAnsi="Times New Roman" w:cs="Times New Roman"/>
                <w:b/>
                <w:sz w:val="28"/>
                <w:szCs w:val="28"/>
              </w:rPr>
              <w:t>KLJUČCI</w:t>
            </w:r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65C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13BF4"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. SJEDNICE ŠKOLSKOG ODBORA</w:t>
            </w:r>
          </w:p>
        </w:tc>
      </w:tr>
      <w:tr w:rsidR="00D84BAB" w:rsidRPr="008A59ED" w14:paraId="6ADF9C15" w14:textId="77777777">
        <w:tc>
          <w:tcPr>
            <w:tcW w:w="9062" w:type="dxa"/>
            <w:shd w:val="clear" w:color="auto" w:fill="C5E0B3" w:themeFill="accent6" w:themeFillTint="66"/>
          </w:tcPr>
          <w:p w14:paraId="0B2378D8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F73B283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70"/>
        <w:gridCol w:w="3536"/>
        <w:gridCol w:w="3956"/>
      </w:tblGrid>
      <w:tr w:rsidR="00D84BAB" w:rsidRPr="008A59ED" w14:paraId="351BF88E" w14:textId="77777777">
        <w:tc>
          <w:tcPr>
            <w:tcW w:w="1555" w:type="dxa"/>
            <w:vMerge w:val="restart"/>
            <w:shd w:val="clear" w:color="auto" w:fill="C5E0B3" w:themeFill="accent6" w:themeFillTint="66"/>
            <w:vAlign w:val="center"/>
          </w:tcPr>
          <w:p w14:paraId="3494202F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SAZIVAČ:</w:t>
            </w:r>
          </w:p>
        </w:tc>
        <w:tc>
          <w:tcPr>
            <w:tcW w:w="3543" w:type="dxa"/>
            <w:shd w:val="clear" w:color="auto" w:fill="C5E0B3" w:themeFill="accent6" w:themeFillTint="66"/>
          </w:tcPr>
          <w:p w14:paraId="31A387B0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Ime i prezime</w:t>
            </w:r>
          </w:p>
        </w:tc>
        <w:tc>
          <w:tcPr>
            <w:tcW w:w="3964" w:type="dxa"/>
            <w:shd w:val="clear" w:color="auto" w:fill="C5E0B3" w:themeFill="accent6" w:themeFillTint="66"/>
          </w:tcPr>
          <w:p w14:paraId="699931E4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Potpis</w:t>
            </w:r>
          </w:p>
        </w:tc>
      </w:tr>
      <w:tr w:rsidR="00D84BAB" w:rsidRPr="008A59ED" w14:paraId="305AE8D0" w14:textId="77777777">
        <w:trPr>
          <w:trHeight w:val="526"/>
        </w:trPr>
        <w:tc>
          <w:tcPr>
            <w:tcW w:w="1555" w:type="dxa"/>
            <w:vMerge/>
            <w:shd w:val="clear" w:color="auto" w:fill="C5E0B3" w:themeFill="accent6" w:themeFillTint="66"/>
          </w:tcPr>
          <w:p w14:paraId="0D1B3BAD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Align w:val="center"/>
          </w:tcPr>
          <w:p w14:paraId="68CD1863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59ED">
              <w:rPr>
                <w:rFonts w:ascii="Times New Roman" w:hAnsi="Times New Roman" w:cs="Times New Roman"/>
              </w:rPr>
              <w:t xml:space="preserve">Milena </w:t>
            </w:r>
            <w:proofErr w:type="spellStart"/>
            <w:r w:rsidRPr="008A59ED">
              <w:rPr>
                <w:rFonts w:ascii="Times New Roman" w:hAnsi="Times New Roman" w:cs="Times New Roman"/>
              </w:rPr>
              <w:t>Šengula</w:t>
            </w:r>
            <w:proofErr w:type="spellEnd"/>
          </w:p>
        </w:tc>
        <w:tc>
          <w:tcPr>
            <w:tcW w:w="3964" w:type="dxa"/>
          </w:tcPr>
          <w:p w14:paraId="1F2D852E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AA248C2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D84BAB" w:rsidRPr="008A59ED" w14:paraId="4B3ACA0A" w14:textId="77777777">
        <w:trPr>
          <w:trHeight w:val="668"/>
        </w:trPr>
        <w:tc>
          <w:tcPr>
            <w:tcW w:w="2122" w:type="dxa"/>
            <w:shd w:val="clear" w:color="auto" w:fill="C5E0B3" w:themeFill="accent6" w:themeFillTint="66"/>
            <w:vAlign w:val="center"/>
          </w:tcPr>
          <w:p w14:paraId="2ECE021C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96821505"/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Naziv sastanka:</w:t>
            </w:r>
          </w:p>
        </w:tc>
        <w:tc>
          <w:tcPr>
            <w:tcW w:w="6940" w:type="dxa"/>
          </w:tcPr>
          <w:p w14:paraId="3033B886" w14:textId="2C3A5835" w:rsidR="00D84BAB" w:rsidRPr="008A59ED" w:rsidRDefault="00C16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="00B5565E" w:rsidRPr="008A59ED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="00830310" w:rsidRPr="008A59ED">
              <w:rPr>
                <w:rFonts w:ascii="Times New Roman" w:hAnsi="Times New Roman" w:cs="Times New Roman"/>
                <w:b/>
                <w:sz w:val="36"/>
                <w:szCs w:val="36"/>
              </w:rPr>
              <w:t>. SJEDNICA ŠKOLSKOG ODBORA</w:t>
            </w:r>
          </w:p>
        </w:tc>
      </w:tr>
      <w:bookmarkEnd w:id="0"/>
    </w:tbl>
    <w:p w14:paraId="2965C7E9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693"/>
        <w:gridCol w:w="1985"/>
        <w:gridCol w:w="1837"/>
      </w:tblGrid>
      <w:tr w:rsidR="00D84BAB" w:rsidRPr="008A59ED" w14:paraId="00692094" w14:textId="77777777">
        <w:tc>
          <w:tcPr>
            <w:tcW w:w="704" w:type="dxa"/>
            <w:vMerge w:val="restart"/>
            <w:shd w:val="clear" w:color="auto" w:fill="C5E0B3" w:themeFill="accent6" w:themeFillTint="66"/>
          </w:tcPr>
          <w:p w14:paraId="40B30D29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300CBDBB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Mjesto:</w:t>
            </w:r>
          </w:p>
        </w:tc>
        <w:tc>
          <w:tcPr>
            <w:tcW w:w="2693" w:type="dxa"/>
          </w:tcPr>
          <w:p w14:paraId="73D76E9F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59ED">
              <w:rPr>
                <w:rFonts w:ascii="Times New Roman" w:hAnsi="Times New Roman" w:cs="Times New Roman"/>
              </w:rPr>
              <w:t>Kuršanec</w:t>
            </w:r>
            <w:proofErr w:type="spellEnd"/>
          </w:p>
        </w:tc>
        <w:tc>
          <w:tcPr>
            <w:tcW w:w="1985" w:type="dxa"/>
            <w:shd w:val="clear" w:color="auto" w:fill="C5E0B3" w:themeFill="accent6" w:themeFillTint="66"/>
          </w:tcPr>
          <w:p w14:paraId="2ABBB2BD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Početak:</w:t>
            </w:r>
          </w:p>
        </w:tc>
        <w:tc>
          <w:tcPr>
            <w:tcW w:w="1837" w:type="dxa"/>
          </w:tcPr>
          <w:p w14:paraId="7DC4C291" w14:textId="01B82EA6" w:rsidR="00D84BAB" w:rsidRPr="008A59ED" w:rsidRDefault="00DA00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59ED">
              <w:rPr>
                <w:rFonts w:ascii="Times New Roman" w:hAnsi="Times New Roman" w:cs="Times New Roman"/>
              </w:rPr>
              <w:t>1</w:t>
            </w:r>
            <w:r w:rsidR="00C165C5">
              <w:rPr>
                <w:rFonts w:ascii="Times New Roman" w:hAnsi="Times New Roman" w:cs="Times New Roman"/>
              </w:rPr>
              <w:t>5</w:t>
            </w:r>
            <w:r w:rsidR="00830310" w:rsidRPr="008A59ED">
              <w:rPr>
                <w:rFonts w:ascii="Times New Roman" w:hAnsi="Times New Roman" w:cs="Times New Roman"/>
              </w:rPr>
              <w:t>:</w:t>
            </w:r>
            <w:r w:rsidR="00C165C5">
              <w:rPr>
                <w:rFonts w:ascii="Times New Roman" w:hAnsi="Times New Roman" w:cs="Times New Roman"/>
              </w:rPr>
              <w:t>15</w:t>
            </w:r>
          </w:p>
        </w:tc>
      </w:tr>
      <w:tr w:rsidR="00D84BAB" w:rsidRPr="008A59ED" w14:paraId="1280292F" w14:textId="77777777">
        <w:tc>
          <w:tcPr>
            <w:tcW w:w="704" w:type="dxa"/>
            <w:vMerge/>
            <w:shd w:val="clear" w:color="auto" w:fill="C5E0B3" w:themeFill="accent6" w:themeFillTint="66"/>
          </w:tcPr>
          <w:p w14:paraId="5C137075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shd w:val="clear" w:color="auto" w:fill="C5E0B3" w:themeFill="accent6" w:themeFillTint="66"/>
          </w:tcPr>
          <w:p w14:paraId="70CE162A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Datum:</w:t>
            </w:r>
          </w:p>
        </w:tc>
        <w:tc>
          <w:tcPr>
            <w:tcW w:w="2693" w:type="dxa"/>
          </w:tcPr>
          <w:p w14:paraId="2D35336F" w14:textId="72C6C21F" w:rsidR="00D84BAB" w:rsidRPr="008A59ED" w:rsidRDefault="00C165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830310" w:rsidRPr="008A59E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="00830310" w:rsidRPr="008A59E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="00830310" w:rsidRPr="008A59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6D02EBA2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Završetak:</w:t>
            </w:r>
          </w:p>
        </w:tc>
        <w:tc>
          <w:tcPr>
            <w:tcW w:w="1837" w:type="dxa"/>
          </w:tcPr>
          <w:p w14:paraId="24169C8A" w14:textId="649B7B55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59ED">
              <w:rPr>
                <w:rFonts w:ascii="Times New Roman" w:hAnsi="Times New Roman" w:cs="Times New Roman"/>
              </w:rPr>
              <w:t>1</w:t>
            </w:r>
            <w:r w:rsidR="00C165C5">
              <w:rPr>
                <w:rFonts w:ascii="Times New Roman" w:hAnsi="Times New Roman" w:cs="Times New Roman"/>
              </w:rPr>
              <w:t>6</w:t>
            </w:r>
            <w:r w:rsidRPr="008A59ED">
              <w:rPr>
                <w:rFonts w:ascii="Times New Roman" w:hAnsi="Times New Roman" w:cs="Times New Roman"/>
              </w:rPr>
              <w:t>:</w:t>
            </w:r>
            <w:r w:rsidR="00C165C5">
              <w:rPr>
                <w:rFonts w:ascii="Times New Roman" w:hAnsi="Times New Roman" w:cs="Times New Roman"/>
              </w:rPr>
              <w:t>15</w:t>
            </w:r>
          </w:p>
        </w:tc>
      </w:tr>
    </w:tbl>
    <w:p w14:paraId="59B8BBC0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D84BAB" w:rsidRPr="008A59ED" w14:paraId="65662C70" w14:textId="77777777">
        <w:tc>
          <w:tcPr>
            <w:tcW w:w="704" w:type="dxa"/>
            <w:shd w:val="clear" w:color="auto" w:fill="C5E0B3" w:themeFill="accent6" w:themeFillTint="66"/>
          </w:tcPr>
          <w:p w14:paraId="1F07A020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1" w:name="_Hlk196821308"/>
            <w:r w:rsidRPr="008A59ED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0296AA45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Prisutni:</w:t>
            </w:r>
          </w:p>
        </w:tc>
        <w:tc>
          <w:tcPr>
            <w:tcW w:w="6515" w:type="dxa"/>
          </w:tcPr>
          <w:p w14:paraId="690EC6D8" w14:textId="77777777" w:rsidR="00162C95" w:rsidRPr="008A59ED" w:rsidRDefault="00B5565E" w:rsidP="00162C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1</w:t>
            </w:r>
            <w:r w:rsidR="00162C95" w:rsidRPr="008A59ED">
              <w:rPr>
                <w:rFonts w:ascii="Times New Roman" w:hAnsi="Times New Roman" w:cs="Times New Roman"/>
                <w:b/>
              </w:rPr>
              <w:t>. Tanja Mesarić Novak</w:t>
            </w:r>
          </w:p>
          <w:p w14:paraId="76EF4BFF" w14:textId="77777777" w:rsidR="00162C95" w:rsidRPr="008A59ED" w:rsidRDefault="00B5565E" w:rsidP="00162C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2</w:t>
            </w:r>
            <w:r w:rsidR="00162C95" w:rsidRPr="008A59ED">
              <w:rPr>
                <w:rFonts w:ascii="Times New Roman" w:hAnsi="Times New Roman" w:cs="Times New Roman"/>
                <w:b/>
              </w:rPr>
              <w:t>. Filip Jurman</w:t>
            </w:r>
          </w:p>
          <w:p w14:paraId="08E6EBFA" w14:textId="77777777" w:rsidR="00C165C5" w:rsidRPr="00C165C5" w:rsidRDefault="00B5565E" w:rsidP="00C165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165C5">
              <w:rPr>
                <w:rFonts w:ascii="Times New Roman" w:hAnsi="Times New Roman" w:cs="Times New Roman"/>
                <w:b/>
              </w:rPr>
              <w:t>3</w:t>
            </w:r>
            <w:r w:rsidR="00162C95" w:rsidRPr="00C165C5">
              <w:rPr>
                <w:rFonts w:ascii="Times New Roman" w:hAnsi="Times New Roman" w:cs="Times New Roman"/>
                <w:b/>
              </w:rPr>
              <w:t xml:space="preserve">. </w:t>
            </w:r>
            <w:r w:rsidR="00C165C5" w:rsidRPr="00C165C5">
              <w:rPr>
                <w:rFonts w:ascii="Times New Roman" w:hAnsi="Times New Roman" w:cs="Times New Roman"/>
                <w:b/>
              </w:rPr>
              <w:t xml:space="preserve">Milena </w:t>
            </w:r>
            <w:proofErr w:type="spellStart"/>
            <w:r w:rsidR="00C165C5" w:rsidRPr="00C165C5">
              <w:rPr>
                <w:rFonts w:ascii="Times New Roman" w:hAnsi="Times New Roman" w:cs="Times New Roman"/>
                <w:b/>
              </w:rPr>
              <w:t>Šengula</w:t>
            </w:r>
            <w:proofErr w:type="spellEnd"/>
          </w:p>
          <w:p w14:paraId="169F7B34" w14:textId="1DF791EA" w:rsidR="00162C95" w:rsidRPr="008A59ED" w:rsidRDefault="00B5565E" w:rsidP="00162C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4</w:t>
            </w:r>
            <w:r w:rsidR="00162C95" w:rsidRPr="008A59ED">
              <w:rPr>
                <w:rFonts w:ascii="Times New Roman" w:hAnsi="Times New Roman" w:cs="Times New Roman"/>
                <w:b/>
              </w:rPr>
              <w:t>. Nadica Horvat</w:t>
            </w:r>
          </w:p>
          <w:p w14:paraId="7F464591" w14:textId="5A4D81CB" w:rsidR="00D84BAB" w:rsidRPr="008A59ED" w:rsidRDefault="00C165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 Saša Tkalčec Kraljić</w:t>
            </w:r>
          </w:p>
          <w:p w14:paraId="45E7B70C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1BC39FCE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D84BAB" w:rsidRPr="008A59ED" w14:paraId="05EDA1F8" w14:textId="77777777">
        <w:tc>
          <w:tcPr>
            <w:tcW w:w="704" w:type="dxa"/>
            <w:shd w:val="clear" w:color="auto" w:fill="C5E0B3" w:themeFill="accent6" w:themeFillTint="66"/>
          </w:tcPr>
          <w:p w14:paraId="3AD65084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4ADBB803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Odsutni:</w:t>
            </w:r>
          </w:p>
        </w:tc>
        <w:tc>
          <w:tcPr>
            <w:tcW w:w="6515" w:type="dxa"/>
          </w:tcPr>
          <w:p w14:paraId="2CDF5930" w14:textId="70A28DFF" w:rsidR="00B5565E" w:rsidRPr="00C165C5" w:rsidRDefault="00162C95" w:rsidP="00C165C5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Mirela Varga</w:t>
            </w:r>
          </w:p>
          <w:p w14:paraId="6F3EF60D" w14:textId="7E8B6905" w:rsidR="00D84BAB" w:rsidRPr="00C165C5" w:rsidRDefault="00C165C5" w:rsidP="00C165C5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C165C5">
              <w:rPr>
                <w:rFonts w:ascii="Times New Roman" w:hAnsi="Times New Roman" w:cs="Times New Roman"/>
                <w:b/>
              </w:rPr>
              <w:t xml:space="preserve">Izabela </w:t>
            </w:r>
            <w:proofErr w:type="spellStart"/>
            <w:r w:rsidRPr="00C165C5">
              <w:rPr>
                <w:rFonts w:ascii="Times New Roman" w:hAnsi="Times New Roman" w:cs="Times New Roman"/>
                <w:b/>
              </w:rPr>
              <w:t>Benjak</w:t>
            </w:r>
            <w:proofErr w:type="spellEnd"/>
            <w:r w:rsidRPr="00C165C5">
              <w:rPr>
                <w:rFonts w:ascii="Times New Roman" w:hAnsi="Times New Roman" w:cs="Times New Roman"/>
                <w:b/>
              </w:rPr>
              <w:t xml:space="preserve"> Horvat</w:t>
            </w:r>
          </w:p>
          <w:p w14:paraId="5D72532C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86B588D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D84BAB" w:rsidRPr="008A59ED" w14:paraId="3AFD864F" w14:textId="77777777">
        <w:tc>
          <w:tcPr>
            <w:tcW w:w="704" w:type="dxa"/>
            <w:shd w:val="clear" w:color="auto" w:fill="C5E0B3" w:themeFill="accent6" w:themeFillTint="66"/>
          </w:tcPr>
          <w:p w14:paraId="1930C835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7F7D4875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Dnevni red:</w:t>
            </w:r>
          </w:p>
        </w:tc>
        <w:tc>
          <w:tcPr>
            <w:tcW w:w="6515" w:type="dxa"/>
          </w:tcPr>
          <w:p w14:paraId="12126DB9" w14:textId="77777777" w:rsidR="00740279" w:rsidRDefault="00830310" w:rsidP="007402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59ED">
              <w:rPr>
                <w:rFonts w:ascii="Times New Roman" w:hAnsi="Times New Roman" w:cs="Times New Roman"/>
              </w:rPr>
              <w:t>Utvrđuje se da je na sjednici prisutna natpolovična većina članova (</w:t>
            </w:r>
            <w:r w:rsidR="00C165C5">
              <w:rPr>
                <w:rFonts w:ascii="Times New Roman" w:hAnsi="Times New Roman" w:cs="Times New Roman"/>
              </w:rPr>
              <w:t>5</w:t>
            </w:r>
            <w:r w:rsidRPr="008A59ED">
              <w:rPr>
                <w:rFonts w:ascii="Times New Roman" w:hAnsi="Times New Roman" w:cs="Times New Roman"/>
              </w:rPr>
              <w:t xml:space="preserve"> članova) te će se odluke i zaključci smatrati pravovaljanima.</w:t>
            </w:r>
            <w:r w:rsidRPr="008A59ED">
              <w:rPr>
                <w:rFonts w:ascii="Times New Roman" w:hAnsi="Times New Roman" w:cs="Times New Roman"/>
              </w:rPr>
              <w:br/>
            </w:r>
            <w:r w:rsidR="00740279">
              <w:rPr>
                <w:rFonts w:ascii="Times New Roman" w:hAnsi="Times New Roman" w:cs="Times New Roman"/>
              </w:rPr>
              <w:t>Predlaže se dopuna dnevnog reda koju prihvaćaju svi prisutni članovi.</w:t>
            </w:r>
          </w:p>
          <w:p w14:paraId="68081617" w14:textId="77777777" w:rsidR="00740279" w:rsidRDefault="00740279" w:rsidP="007402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445FED" w14:textId="77777777" w:rsidR="00740279" w:rsidRDefault="00740279" w:rsidP="007402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20CC54" w14:textId="77777777" w:rsidR="00740279" w:rsidRDefault="00740279" w:rsidP="007402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DOPUNA DNEVNOG REDA:</w:t>
            </w:r>
          </w:p>
          <w:p w14:paraId="0D4047DE" w14:textId="6A269FAB" w:rsidR="00740279" w:rsidRDefault="00740279" w:rsidP="00740279">
            <w:pPr>
              <w:tabs>
                <w:tab w:val="left" w:pos="643"/>
              </w:tabs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740279">
              <w:rPr>
                <w:rFonts w:ascii="Times New Roman" w:hAnsi="Times New Roman" w:cs="Times New Roman"/>
                <w:b/>
              </w:rPr>
              <w:t xml:space="preserve">Sporazumni raskid ugovora o radu s </w:t>
            </w:r>
            <w:r>
              <w:rPr>
                <w:rFonts w:ascii="Times New Roman" w:hAnsi="Times New Roman" w:cs="Times New Roman"/>
                <w:b/>
              </w:rPr>
              <w:t>vjeroučiteljem</w:t>
            </w:r>
            <w:r w:rsidRPr="00740279">
              <w:rPr>
                <w:rFonts w:ascii="Times New Roman" w:hAnsi="Times New Roman" w:cs="Times New Roman"/>
                <w:b/>
              </w:rPr>
              <w:t>, zaposlenim na nepuno radno vrijeme, neodređeno vrijeme</w:t>
            </w:r>
          </w:p>
          <w:p w14:paraId="66C84E44" w14:textId="0E9F0A64" w:rsidR="00740279" w:rsidRDefault="00740279" w:rsidP="00740279">
            <w:pPr>
              <w:tabs>
                <w:tab w:val="left" w:pos="643"/>
              </w:tabs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Zasnivanje radnog odnosa s vjeroučiteljem, 24 sata, neodređen</w:t>
            </w:r>
            <w:r w:rsidR="00D054F0">
              <w:rPr>
                <w:rFonts w:ascii="Times New Roman" w:hAnsi="Times New Roman" w:cs="Times New Roman"/>
                <w:b/>
              </w:rPr>
              <w:t>o</w:t>
            </w:r>
            <w:r>
              <w:rPr>
                <w:rFonts w:ascii="Times New Roman" w:hAnsi="Times New Roman" w:cs="Times New Roman"/>
                <w:b/>
              </w:rPr>
              <w:t xml:space="preserve"> vrijeme</w:t>
            </w:r>
          </w:p>
          <w:p w14:paraId="7DF1E9A3" w14:textId="7E58110B" w:rsidR="00740279" w:rsidRPr="00740279" w:rsidRDefault="00740279" w:rsidP="00740279">
            <w:pPr>
              <w:tabs>
                <w:tab w:val="left" w:pos="643"/>
              </w:tabs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Razno</w:t>
            </w:r>
          </w:p>
          <w:p w14:paraId="04519AFB" w14:textId="6814ED54" w:rsidR="00D84BAB" w:rsidRPr="008A59ED" w:rsidRDefault="007402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>Nakon prihvaćanja dopune, dnevni red predložen za 25. sjednicu jednoglasno je usvojen.</w:t>
            </w:r>
          </w:p>
          <w:p w14:paraId="49B34701" w14:textId="77777777" w:rsidR="00162C95" w:rsidRPr="008A59ED" w:rsidRDefault="00162C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B7D790" w14:textId="77777777" w:rsidR="00162C95" w:rsidRPr="008A59ED" w:rsidRDefault="00162C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Prijedlog dnevnog reda:</w:t>
            </w:r>
          </w:p>
          <w:p w14:paraId="10D5A63A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2F86CF" w14:textId="77777777" w:rsidR="00740279" w:rsidRPr="00DD6D44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DD6D44">
              <w:rPr>
                <w:rFonts w:ascii="Times New Roman" w:hAnsi="Times New Roman" w:cs="Times New Roman"/>
                <w:b/>
              </w:rPr>
              <w:t>Prihvaćanje zapisnika 24. sjednice Školskog odbora</w:t>
            </w:r>
          </w:p>
          <w:p w14:paraId="74537582" w14:textId="77777777" w:rsidR="00740279" w:rsidRPr="00DD6D44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DD6D44">
              <w:rPr>
                <w:rFonts w:ascii="Times New Roman" w:hAnsi="Times New Roman" w:cs="Times New Roman"/>
                <w:b/>
              </w:rPr>
              <w:t>Donošenje Odluke o raspisivanju natječaja za imenovanje ravnatelja/</w:t>
            </w:r>
            <w:proofErr w:type="spellStart"/>
            <w:r w:rsidRPr="00DD6D44">
              <w:rPr>
                <w:rFonts w:ascii="Times New Roman" w:hAnsi="Times New Roman" w:cs="Times New Roman"/>
                <w:b/>
              </w:rPr>
              <w:t>ice</w:t>
            </w:r>
            <w:proofErr w:type="spellEnd"/>
            <w:r w:rsidRPr="00DD6D44">
              <w:rPr>
                <w:rFonts w:ascii="Times New Roman" w:hAnsi="Times New Roman" w:cs="Times New Roman"/>
                <w:b/>
              </w:rPr>
              <w:t xml:space="preserve"> Osnovne škole </w:t>
            </w:r>
            <w:proofErr w:type="spellStart"/>
            <w:r w:rsidRPr="00DD6D44">
              <w:rPr>
                <w:rFonts w:ascii="Times New Roman" w:hAnsi="Times New Roman" w:cs="Times New Roman"/>
                <w:b/>
              </w:rPr>
              <w:t>Kuršanec</w:t>
            </w:r>
            <w:proofErr w:type="spellEnd"/>
          </w:p>
          <w:p w14:paraId="40CFF2EA" w14:textId="77777777" w:rsidR="00740279" w:rsidRPr="00DD6D44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DD6D44">
              <w:rPr>
                <w:rFonts w:ascii="Times New Roman" w:hAnsi="Times New Roman" w:cs="Times New Roman"/>
                <w:b/>
              </w:rPr>
              <w:lastRenderedPageBreak/>
              <w:t xml:space="preserve">Donošenje Odluke o utvrđivanju cijene toplog obroka za </w:t>
            </w:r>
            <w:r w:rsidRPr="00DD6D44">
              <w:rPr>
                <w:rFonts w:ascii="Times New Roman" w:eastAsia="SimSun" w:hAnsi="Times New Roman" w:cs="Times New Roman"/>
                <w:b/>
              </w:rPr>
              <w:t>š</w:t>
            </w:r>
            <w:r w:rsidRPr="00DD6D44">
              <w:rPr>
                <w:rFonts w:ascii="Times New Roman" w:hAnsi="Times New Roman" w:cs="Times New Roman"/>
                <w:b/>
              </w:rPr>
              <w:t>kolsku godinu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DD6D44">
              <w:rPr>
                <w:rFonts w:ascii="Times New Roman" w:hAnsi="Times New Roman" w:cs="Times New Roman"/>
                <w:b/>
              </w:rPr>
              <w:t>./202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DD6D44">
              <w:rPr>
                <w:rFonts w:ascii="Times New Roman" w:hAnsi="Times New Roman" w:cs="Times New Roman"/>
                <w:b/>
              </w:rPr>
              <w:t>.</w:t>
            </w:r>
          </w:p>
          <w:p w14:paraId="04A6E124" w14:textId="77777777" w:rsidR="00740279" w:rsidRPr="00DD6D44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DD6D44">
              <w:rPr>
                <w:rFonts w:ascii="Times New Roman" w:hAnsi="Times New Roman" w:cs="Times New Roman"/>
                <w:b/>
              </w:rPr>
              <w:t>Davanje prethodne suglasnosti za zasnivanje radnog odnosa s učiteljem edukatorom-</w:t>
            </w:r>
            <w:proofErr w:type="spellStart"/>
            <w:r w:rsidRPr="00DD6D44">
              <w:rPr>
                <w:rFonts w:ascii="Times New Roman" w:hAnsi="Times New Roman" w:cs="Times New Roman"/>
                <w:b/>
              </w:rPr>
              <w:t>rehabilitatorom</w:t>
            </w:r>
            <w:proofErr w:type="spellEnd"/>
            <w:r w:rsidRPr="00DD6D44">
              <w:rPr>
                <w:rFonts w:ascii="Times New Roman" w:hAnsi="Times New Roman" w:cs="Times New Roman"/>
                <w:b/>
              </w:rPr>
              <w:t xml:space="preserve"> (m/ž)- 2 izvršitelja na puno radno vrijeme, određeno vrijeme do zasnivanja radnog odnosa na osnovi ponovljenog natječaja u roku od pet mjeseci, sukladno odredbi članka 107. stavka 13. Zakona o odgoju i obrazovanju u osnovnoj i srednjoj školi</w:t>
            </w:r>
          </w:p>
          <w:p w14:paraId="1117C54C" w14:textId="77777777" w:rsidR="00740279" w:rsidRPr="00DD6D44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DD6D44">
              <w:rPr>
                <w:rFonts w:ascii="Times New Roman" w:hAnsi="Times New Roman" w:cs="Times New Roman"/>
                <w:b/>
              </w:rPr>
              <w:t>Davanje prethodne suglasnosti za zasnivanje radnog odnosa s pomoćnim radnikom u kuhinji (m/ž)- 1 izvršitelj na nepuno radno vrijeme (20 sati), određeno vrijeme do zasnivanja radnog odnosa na osnovi ponovljenog natječaja u roku od pet mjeseci, sukladno odredbi članka 107. stavka 13. Zakona o odgoju i obrazovanju u osnovnoj i srednjoj školi</w:t>
            </w:r>
          </w:p>
          <w:p w14:paraId="57F8B652" w14:textId="77777777" w:rsidR="00740279" w:rsidRPr="00DD6D44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DD6D44">
              <w:rPr>
                <w:rFonts w:ascii="Times New Roman" w:hAnsi="Times New Roman" w:cs="Times New Roman"/>
                <w:b/>
              </w:rPr>
              <w:t>Davanje prethodne suglasnosti po natječaju za zasnivanje radnog odnosa s stručnim suradnikom logopedom (m/ž)- 1 izvršitelj na puno radno vrijeme, određeno vrijeme</w:t>
            </w:r>
          </w:p>
          <w:p w14:paraId="7B774D17" w14:textId="77777777" w:rsidR="00740279" w:rsidRPr="00DD6D44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DD6D44">
              <w:rPr>
                <w:rFonts w:ascii="Times New Roman" w:hAnsi="Times New Roman" w:cs="Times New Roman"/>
                <w:b/>
              </w:rPr>
              <w:t>Davanje prethodne suglasnosti po natječaju za zasnivanje radnog odnosa s pomoćnikom u nastavi (m/ž)- 14 izvršitelja na nepuno radno vrijeme (prema rasporedu sati učenika), određeno vrijeme (do 31.08.2027.)</w:t>
            </w:r>
          </w:p>
          <w:p w14:paraId="691FCB7C" w14:textId="65280B2D" w:rsidR="00740279" w:rsidRPr="00740279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DD6D44">
              <w:rPr>
                <w:rFonts w:ascii="Times New Roman" w:hAnsi="Times New Roman" w:cs="Times New Roman"/>
                <w:b/>
              </w:rPr>
              <w:t>Davanje prethodne suglasnosti za zasnivanje radnog odnosa s stručnim suradnikom psihologom (m/ž)- 1 izvršitelj na puno radno vrijeme, određeno vrijeme do zasnivanja radnog odnosa na osnovi ponovljenog natječaja u roku od pet mjeseci, sukladno odredbi članka 107. stavka 13. Zakona o odgoju i obrazovanju u osnovnoj i srednjoj školi</w:t>
            </w:r>
          </w:p>
          <w:p w14:paraId="03CE3FF3" w14:textId="77777777" w:rsidR="00740279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Sporazumni raskid ugovora o radu s učiteljem engleskog jezika, zaposlenim na nepuno radno vrijeme, neodređeno vrijeme</w:t>
            </w:r>
          </w:p>
          <w:p w14:paraId="1A77EFF9" w14:textId="4183DFE6" w:rsidR="00740279" w:rsidRDefault="00740279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A13FB6">
              <w:rPr>
                <w:rFonts w:ascii="Times New Roman" w:hAnsi="Times New Roman" w:cs="Times New Roman"/>
                <w:b/>
              </w:rPr>
              <w:t>Povećanje radnog vremena iz Ugovora o radu na neodređeno i nepuno radno vrijeme (učiteljica kemije, povećanje s 20 sati na 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A13FB6">
              <w:rPr>
                <w:rFonts w:ascii="Times New Roman" w:hAnsi="Times New Roman" w:cs="Times New Roman"/>
                <w:b/>
              </w:rPr>
              <w:t xml:space="preserve"> sata)</w:t>
            </w:r>
          </w:p>
          <w:p w14:paraId="7B314EEC" w14:textId="03CA7E8C" w:rsidR="00473238" w:rsidRDefault="00473238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 w:rsidRPr="00740279">
              <w:rPr>
                <w:rFonts w:ascii="Times New Roman" w:hAnsi="Times New Roman" w:cs="Times New Roman"/>
                <w:b/>
              </w:rPr>
              <w:t xml:space="preserve">Sporazumni raskid ugovora o radu s </w:t>
            </w:r>
            <w:r>
              <w:rPr>
                <w:rFonts w:ascii="Times New Roman" w:hAnsi="Times New Roman" w:cs="Times New Roman"/>
                <w:b/>
              </w:rPr>
              <w:t>vjeroučiteljem</w:t>
            </w:r>
            <w:r w:rsidRPr="00740279">
              <w:rPr>
                <w:rFonts w:ascii="Times New Roman" w:hAnsi="Times New Roman" w:cs="Times New Roman"/>
                <w:b/>
              </w:rPr>
              <w:t>, zaposlenim na nepuno radno vrijeme, neodređeno vrijeme</w:t>
            </w:r>
          </w:p>
          <w:p w14:paraId="0A656235" w14:textId="70AE2B7B" w:rsidR="00473238" w:rsidRDefault="00473238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Zasnivanje radnog odnosa s vjeroučiteljem, 24 sata, neodređen vrijeme</w:t>
            </w:r>
          </w:p>
          <w:p w14:paraId="64C6FB27" w14:textId="1CC2F03C" w:rsidR="00473238" w:rsidRPr="00A13FB6" w:rsidRDefault="00473238" w:rsidP="00740279">
            <w:pPr>
              <w:pStyle w:val="Odlomakpopisa"/>
              <w:numPr>
                <w:ilvl w:val="0"/>
                <w:numId w:val="1"/>
              </w:numPr>
              <w:ind w:left="64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Razno</w:t>
            </w:r>
          </w:p>
          <w:p w14:paraId="34C66AD7" w14:textId="68E3B1F9" w:rsidR="00E37B7B" w:rsidRPr="008A59ED" w:rsidRDefault="00E37B7B" w:rsidP="0074027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B165420" w14:textId="77777777" w:rsidR="00D84BAB" w:rsidRPr="008A59ED" w:rsidRDefault="00D84BAB">
      <w:pPr>
        <w:rPr>
          <w:rFonts w:ascii="Times New Roman" w:hAnsi="Times New Roman" w:cs="Times New Roman"/>
        </w:rPr>
      </w:pPr>
    </w:p>
    <w:p w14:paraId="12A617C9" w14:textId="77777777" w:rsidR="00D84BAB" w:rsidRPr="008A59ED" w:rsidRDefault="00D84BAB">
      <w:pPr>
        <w:rPr>
          <w:rFonts w:ascii="Times New Roman" w:hAnsi="Times New Roman" w:cs="Times New Roman"/>
        </w:rPr>
      </w:pPr>
    </w:p>
    <w:p w14:paraId="08EB2A6D" w14:textId="00997969" w:rsidR="00D84BAB" w:rsidRDefault="00D84BAB">
      <w:pPr>
        <w:rPr>
          <w:rFonts w:ascii="Times New Roman" w:hAnsi="Times New Roman" w:cs="Times New Roman"/>
        </w:rPr>
      </w:pPr>
    </w:p>
    <w:p w14:paraId="1AD358EF" w14:textId="39078D9C" w:rsidR="008C6211" w:rsidRDefault="008C6211">
      <w:pPr>
        <w:rPr>
          <w:rFonts w:ascii="Times New Roman" w:hAnsi="Times New Roman" w:cs="Times New Roman"/>
        </w:rPr>
      </w:pPr>
    </w:p>
    <w:p w14:paraId="71D07545" w14:textId="77777777" w:rsidR="008C6211" w:rsidRPr="008A59ED" w:rsidRDefault="008C6211">
      <w:pPr>
        <w:rPr>
          <w:rFonts w:ascii="Times New Roman" w:hAnsi="Times New Roman" w:cs="Times New Roman"/>
        </w:rPr>
      </w:pPr>
    </w:p>
    <w:p w14:paraId="40C7581C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9167" w:type="dxa"/>
        <w:tblLook w:val="04A0" w:firstRow="1" w:lastRow="0" w:firstColumn="1" w:lastColumn="0" w:noHBand="0" w:noVBand="1"/>
      </w:tblPr>
      <w:tblGrid>
        <w:gridCol w:w="9167"/>
      </w:tblGrid>
      <w:tr w:rsidR="00D84BAB" w:rsidRPr="008A59ED" w14:paraId="2AC47EC5" w14:textId="77777777">
        <w:trPr>
          <w:trHeight w:val="466"/>
        </w:trPr>
        <w:tc>
          <w:tcPr>
            <w:tcW w:w="9167" w:type="dxa"/>
            <w:shd w:val="clear" w:color="auto" w:fill="C5E0B3" w:themeFill="accent6" w:themeFillTint="66"/>
            <w:vAlign w:val="center"/>
          </w:tcPr>
          <w:p w14:paraId="3A8C1312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Tijek izlaganja i rezultati sjednice</w:t>
            </w:r>
          </w:p>
        </w:tc>
      </w:tr>
    </w:tbl>
    <w:p w14:paraId="4F400E41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D84BAB" w:rsidRPr="008A59ED" w14:paraId="394267FA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676FA06A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1.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4069E351" w14:textId="77777777" w:rsidR="00D84BAB" w:rsidRPr="008A59ED" w:rsidRDefault="00B556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="00830310" w:rsidRPr="008A59ED">
              <w:rPr>
                <w:rFonts w:ascii="Times New Roman" w:hAnsi="Times New Roman" w:cs="Times New Roman"/>
                <w:b/>
              </w:rPr>
              <w:t xml:space="preserve">, </w:t>
            </w:r>
            <w:r w:rsidRPr="008A59ED">
              <w:rPr>
                <w:rFonts w:ascii="Times New Roman" w:hAnsi="Times New Roman" w:cs="Times New Roman"/>
                <w:b/>
              </w:rPr>
              <w:t>ravnateljica škole</w:t>
            </w:r>
          </w:p>
        </w:tc>
      </w:tr>
      <w:tr w:rsidR="00D84BAB" w:rsidRPr="008A59ED" w14:paraId="7E39EB97" w14:textId="7777777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7FD0898D" w14:textId="63B7B349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Zaključak: Školski odbor jednoglasno donosi Zaključak o usvajanju zapisnika </w:t>
            </w:r>
            <w:r w:rsidR="00FA2B28">
              <w:rPr>
                <w:rFonts w:ascii="Times New Roman" w:hAnsi="Times New Roman" w:cs="Times New Roman"/>
                <w:b/>
              </w:rPr>
              <w:t>2</w:t>
            </w:r>
            <w:r w:rsidR="00C979DF" w:rsidRPr="008A59ED">
              <w:rPr>
                <w:rFonts w:ascii="Times New Roman" w:hAnsi="Times New Roman" w:cs="Times New Roman"/>
                <w:b/>
              </w:rPr>
              <w:t>4</w:t>
            </w:r>
            <w:r w:rsidRPr="008A59ED">
              <w:rPr>
                <w:rFonts w:ascii="Times New Roman" w:hAnsi="Times New Roman" w:cs="Times New Roman"/>
                <w:b/>
              </w:rPr>
              <w:t xml:space="preserve">. sjednice Školskog odbora OŠ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Kuršanec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0F100C59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D84BAB" w:rsidRPr="008A59ED" w14:paraId="6D0FBF2F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75B67BFC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2.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74BF6196" w14:textId="22A2F705" w:rsidR="00D84BAB" w:rsidRPr="008A59ED" w:rsidRDefault="00E87B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Milena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Šengula</w:t>
            </w:r>
            <w:proofErr w:type="spellEnd"/>
            <w:r w:rsidR="00B5565E" w:rsidRPr="008A59ED"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predsjednica Školskog odbora</w:t>
            </w:r>
          </w:p>
        </w:tc>
      </w:tr>
      <w:tr w:rsidR="00D84BAB" w:rsidRPr="008A59ED" w14:paraId="4238C25A" w14:textId="7777777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3EAB0703" w14:textId="528F1797" w:rsidR="00D84BAB" w:rsidRPr="008A59ED" w:rsidRDefault="00830310">
            <w:pPr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Zaključak:</w:t>
            </w:r>
            <w:r w:rsidRPr="008A59ED">
              <w:rPr>
                <w:rFonts w:ascii="Times New Roman" w:hAnsi="Times New Roman" w:cs="Times New Roman"/>
              </w:rPr>
              <w:t xml:space="preserve"> </w:t>
            </w:r>
            <w:r w:rsidR="00DC43E4" w:rsidRPr="008A59ED">
              <w:rPr>
                <w:rFonts w:ascii="Times New Roman" w:hAnsi="Times New Roman" w:cs="Times New Roman"/>
                <w:b/>
              </w:rPr>
              <w:t>Školski odbor jednoglasno</w:t>
            </w:r>
            <w:r w:rsidR="00FA2B28">
              <w:rPr>
                <w:rFonts w:ascii="Times New Roman" w:hAnsi="Times New Roman" w:cs="Times New Roman"/>
                <w:b/>
              </w:rPr>
              <w:t xml:space="preserve"> dono</w:t>
            </w:r>
            <w:r w:rsidR="00E87B53">
              <w:rPr>
                <w:rFonts w:ascii="Times New Roman" w:hAnsi="Times New Roman" w:cs="Times New Roman"/>
                <w:b/>
              </w:rPr>
              <w:t>si</w:t>
            </w:r>
            <w:r w:rsidR="00FA2B28">
              <w:rPr>
                <w:rFonts w:ascii="Times New Roman" w:hAnsi="Times New Roman" w:cs="Times New Roman"/>
                <w:b/>
              </w:rPr>
              <w:t xml:space="preserve"> Odluk</w:t>
            </w:r>
            <w:r w:rsidR="00E87B53">
              <w:rPr>
                <w:rFonts w:ascii="Times New Roman" w:hAnsi="Times New Roman" w:cs="Times New Roman"/>
                <w:b/>
              </w:rPr>
              <w:t>u</w:t>
            </w:r>
            <w:r w:rsidR="00FA2B28">
              <w:rPr>
                <w:rFonts w:ascii="Times New Roman" w:hAnsi="Times New Roman" w:cs="Times New Roman"/>
                <w:b/>
              </w:rPr>
              <w:t xml:space="preserve"> </w:t>
            </w:r>
            <w:r w:rsidR="00FA2B28" w:rsidRPr="00FA2B28">
              <w:rPr>
                <w:rFonts w:ascii="Times New Roman" w:hAnsi="Times New Roman" w:cs="Times New Roman"/>
                <w:b/>
              </w:rPr>
              <w:t>o raspisivanju natječaja za imenovanje ravnatelja/</w:t>
            </w:r>
            <w:proofErr w:type="spellStart"/>
            <w:r w:rsidR="00FA2B28" w:rsidRPr="00FA2B28">
              <w:rPr>
                <w:rFonts w:ascii="Times New Roman" w:hAnsi="Times New Roman" w:cs="Times New Roman"/>
                <w:b/>
              </w:rPr>
              <w:t>ice</w:t>
            </w:r>
            <w:proofErr w:type="spellEnd"/>
            <w:r w:rsidR="00FA2B28" w:rsidRPr="00FA2B28">
              <w:rPr>
                <w:rFonts w:ascii="Times New Roman" w:hAnsi="Times New Roman" w:cs="Times New Roman"/>
                <w:b/>
              </w:rPr>
              <w:t xml:space="preserve"> Osnovne škole </w:t>
            </w:r>
            <w:proofErr w:type="spellStart"/>
            <w:r w:rsidR="00FA2B28" w:rsidRPr="00FA2B28">
              <w:rPr>
                <w:rFonts w:ascii="Times New Roman" w:hAnsi="Times New Roman" w:cs="Times New Roman"/>
                <w:b/>
              </w:rPr>
              <w:t>Kuršanec</w:t>
            </w:r>
            <w:proofErr w:type="spellEnd"/>
            <w:r w:rsidR="00FA2B28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21E17BC6" w14:textId="77777777" w:rsidR="00AC337D" w:rsidRPr="008A59ED" w:rsidRDefault="00AC337D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DC43E4" w:rsidRPr="008A59ED" w14:paraId="5F6B0FBB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7D3BAC3A" w14:textId="77777777" w:rsidR="00DC43E4" w:rsidRPr="008A59ED" w:rsidRDefault="00DC43E4" w:rsidP="006D0CB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3.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754B28D9" w14:textId="77777777" w:rsidR="00DC43E4" w:rsidRPr="008A59ED" w:rsidRDefault="00B5565E" w:rsidP="006D0CB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DC43E4" w:rsidRPr="008A59ED" w14:paraId="00DCE698" w14:textId="77777777" w:rsidTr="006D0CBF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2B29E257" w14:textId="1B5AD484" w:rsidR="00DC43E4" w:rsidRPr="008A59ED" w:rsidRDefault="00DC43E4" w:rsidP="006D0CBF">
            <w:pPr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Zaključak: Školski odbor jednoglasno </w:t>
            </w:r>
            <w:r w:rsidR="00FA2B28">
              <w:rPr>
                <w:rFonts w:ascii="Times New Roman" w:hAnsi="Times New Roman" w:cs="Times New Roman"/>
                <w:b/>
              </w:rPr>
              <w:t>dono</w:t>
            </w:r>
            <w:r w:rsidR="00D71DC3">
              <w:rPr>
                <w:rFonts w:ascii="Times New Roman" w:hAnsi="Times New Roman" w:cs="Times New Roman"/>
                <w:b/>
              </w:rPr>
              <w:t>si</w:t>
            </w:r>
            <w:r w:rsidR="00FA2B28">
              <w:rPr>
                <w:rFonts w:ascii="Times New Roman" w:hAnsi="Times New Roman" w:cs="Times New Roman"/>
                <w:b/>
              </w:rPr>
              <w:t xml:space="preserve"> Odluk</w:t>
            </w:r>
            <w:r w:rsidR="00D71DC3">
              <w:rPr>
                <w:rFonts w:ascii="Times New Roman" w:hAnsi="Times New Roman" w:cs="Times New Roman"/>
                <w:b/>
              </w:rPr>
              <w:t>u</w:t>
            </w:r>
            <w:r w:rsidR="00FA2B28">
              <w:rPr>
                <w:rFonts w:ascii="Times New Roman" w:hAnsi="Times New Roman" w:cs="Times New Roman"/>
                <w:b/>
              </w:rPr>
              <w:t xml:space="preserve"> </w:t>
            </w:r>
            <w:r w:rsidR="00FA2B28" w:rsidRPr="00FA2B28">
              <w:rPr>
                <w:rFonts w:ascii="Times New Roman" w:hAnsi="Times New Roman" w:cs="Times New Roman"/>
                <w:b/>
              </w:rPr>
              <w:t>o utvrđivanju cijene toplog obroka za školsku godinu 2026./2027.</w:t>
            </w:r>
          </w:p>
        </w:tc>
      </w:tr>
    </w:tbl>
    <w:p w14:paraId="7C8A95EF" w14:textId="77777777" w:rsidR="00D71DC3" w:rsidRPr="008A59ED" w:rsidRDefault="00D71DC3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DC43E4" w:rsidRPr="008A59ED" w14:paraId="720F4B6F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1A9E8CBC" w14:textId="77777777" w:rsidR="00DC43E4" w:rsidRPr="008A59ED" w:rsidRDefault="00DC43E4" w:rsidP="006D0CB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4.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4F89BC72" w14:textId="77777777" w:rsidR="00DC43E4" w:rsidRPr="008A59ED" w:rsidRDefault="00B5565E" w:rsidP="006D0CB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DC43E4" w:rsidRPr="008A59ED" w14:paraId="57FF85F1" w14:textId="77777777" w:rsidTr="006D0CBF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2AFD71B2" w14:textId="5688E92D" w:rsidR="00DC43E4" w:rsidRPr="008A59ED" w:rsidRDefault="00DC43E4" w:rsidP="006D0CBF">
            <w:pPr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Zaključak:</w:t>
            </w:r>
            <w:r w:rsidRPr="008A59ED">
              <w:rPr>
                <w:rFonts w:ascii="Times New Roman" w:hAnsi="Times New Roman" w:cs="Times New Roman"/>
              </w:rPr>
              <w:t xml:space="preserve"> </w:t>
            </w:r>
            <w:r w:rsidRPr="002E14DF">
              <w:rPr>
                <w:rFonts w:ascii="Times New Roman" w:hAnsi="Times New Roman" w:cs="Times New Roman"/>
                <w:b/>
              </w:rPr>
              <w:t xml:space="preserve">Školski odbor jednoglasno daje prethodnu suglasnost </w:t>
            </w:r>
            <w:r w:rsidR="00BD36D7" w:rsidRPr="002E14DF">
              <w:rPr>
                <w:rFonts w:ascii="Times New Roman" w:hAnsi="Times New Roman" w:cs="Times New Roman"/>
                <w:b/>
              </w:rPr>
              <w:t>za zasnivanje radnog odnosa s</w:t>
            </w:r>
            <w:r w:rsidR="002E14DF" w:rsidRPr="002E14DF">
              <w:rPr>
                <w:rFonts w:ascii="Times New Roman" w:hAnsi="Times New Roman" w:cs="Times New Roman"/>
                <w:b/>
              </w:rPr>
              <w:t xml:space="preserve"> Sarom </w:t>
            </w:r>
            <w:proofErr w:type="spellStart"/>
            <w:r w:rsidR="002E14DF" w:rsidRPr="002E14DF">
              <w:rPr>
                <w:rFonts w:ascii="Times New Roman" w:hAnsi="Times New Roman" w:cs="Times New Roman"/>
                <w:b/>
              </w:rPr>
              <w:t>Lesar</w:t>
            </w:r>
            <w:proofErr w:type="spellEnd"/>
            <w:r w:rsidR="002E14DF" w:rsidRPr="002E14DF">
              <w:rPr>
                <w:rFonts w:ascii="Times New Roman" w:hAnsi="Times New Roman" w:cs="Times New Roman"/>
                <w:b/>
              </w:rPr>
              <w:t>, VSS, magistrom primarnog obrazovanja, na radno mjesto učiteljice edukator-</w:t>
            </w:r>
            <w:proofErr w:type="spellStart"/>
            <w:r w:rsidR="002E14DF" w:rsidRPr="002E14DF">
              <w:rPr>
                <w:rFonts w:ascii="Times New Roman" w:hAnsi="Times New Roman" w:cs="Times New Roman"/>
                <w:b/>
              </w:rPr>
              <w:t>rehabilitator</w:t>
            </w:r>
            <w:proofErr w:type="spellEnd"/>
            <w:r w:rsidR="002E14DF" w:rsidRPr="002E14DF">
              <w:rPr>
                <w:rFonts w:ascii="Times New Roman" w:hAnsi="Times New Roman" w:cs="Times New Roman"/>
                <w:b/>
              </w:rPr>
              <w:t xml:space="preserve"> na puno radno vrijeme (40 sati), određeno vrijeme, do zasnivanja radnog odnosa na osnovi ponovljenog natječaja, a najdulje 5 mjeseci sukladno članku 107. st. 13. Zakona o odgoju i obrazovanju u osnovnoj i srednjoj školi i </w:t>
            </w:r>
            <w:proofErr w:type="spellStart"/>
            <w:r w:rsidR="002E14DF" w:rsidRPr="002E14DF">
              <w:rPr>
                <w:rFonts w:ascii="Times New Roman" w:hAnsi="Times New Roman" w:cs="Times New Roman"/>
                <w:b/>
              </w:rPr>
              <w:t>Zitom</w:t>
            </w:r>
            <w:proofErr w:type="spellEnd"/>
            <w:r w:rsidR="002E14DF" w:rsidRPr="002E14D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E14DF" w:rsidRPr="002E14DF">
              <w:rPr>
                <w:rFonts w:ascii="Times New Roman" w:hAnsi="Times New Roman" w:cs="Times New Roman"/>
                <w:b/>
              </w:rPr>
              <w:t>Kitanović</w:t>
            </w:r>
            <w:proofErr w:type="spellEnd"/>
            <w:r w:rsidR="002E14DF" w:rsidRPr="002E14DF">
              <w:rPr>
                <w:rFonts w:ascii="Times New Roman" w:hAnsi="Times New Roman" w:cs="Times New Roman"/>
                <w:b/>
              </w:rPr>
              <w:t>, VSS, magistrom znanosti, na radno mjesto učiteljice edukator-</w:t>
            </w:r>
            <w:proofErr w:type="spellStart"/>
            <w:r w:rsidR="002E14DF" w:rsidRPr="002E14DF">
              <w:rPr>
                <w:rFonts w:ascii="Times New Roman" w:hAnsi="Times New Roman" w:cs="Times New Roman"/>
                <w:b/>
              </w:rPr>
              <w:t>rehabilitator</w:t>
            </w:r>
            <w:proofErr w:type="spellEnd"/>
            <w:r w:rsidR="002E14DF" w:rsidRPr="002E14DF">
              <w:rPr>
                <w:rFonts w:ascii="Times New Roman" w:hAnsi="Times New Roman" w:cs="Times New Roman"/>
                <w:b/>
              </w:rPr>
              <w:t xml:space="preserve"> na puno radno vrijeme (40 sati), određeno vrijeme, do zasnivanja radnog odnosa na osnovi ponovljenog natječaja, a najdulje 5 mjeseci sukladno članku 107. st. 13. Zakona o odgoju i obrazovanju u osnovnoj i srednjoj školi.</w:t>
            </w:r>
          </w:p>
        </w:tc>
      </w:tr>
    </w:tbl>
    <w:p w14:paraId="67CCBB2D" w14:textId="77777777" w:rsidR="00AC337D" w:rsidRPr="008A59ED" w:rsidRDefault="00AC337D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E37B7B" w:rsidRPr="008A59ED" w14:paraId="653C67B0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37DBBBF3" w14:textId="77777777" w:rsidR="00E37B7B" w:rsidRPr="008A59ED" w:rsidRDefault="00E37B7B" w:rsidP="00FE7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5.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03C6306D" w14:textId="77777777" w:rsidR="00E37B7B" w:rsidRPr="008A59ED" w:rsidRDefault="00B5565E" w:rsidP="00FE7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E37B7B" w:rsidRPr="008A59ED" w14:paraId="6FA5BBC7" w14:textId="77777777" w:rsidTr="00FE778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5F8E42CE" w14:textId="5D663DB6" w:rsidR="00E37B7B" w:rsidRPr="008A59ED" w:rsidRDefault="00E37B7B" w:rsidP="00FE7787">
            <w:pPr>
              <w:rPr>
                <w:rFonts w:ascii="Times New Roman" w:hAnsi="Times New Roman" w:cs="Times New Roman"/>
                <w:b/>
              </w:rPr>
            </w:pPr>
            <w:r w:rsidRPr="00AA2A8F">
              <w:rPr>
                <w:rFonts w:ascii="Times New Roman" w:hAnsi="Times New Roman" w:cs="Times New Roman"/>
                <w:b/>
              </w:rPr>
              <w:t>Zaključak:</w:t>
            </w:r>
            <w:r w:rsidRPr="00AA2A8F">
              <w:rPr>
                <w:rFonts w:ascii="Times New Roman" w:hAnsi="Times New Roman" w:cs="Times New Roman"/>
              </w:rPr>
              <w:t xml:space="preserve"> </w:t>
            </w:r>
            <w:r w:rsidRPr="00AA2A8F">
              <w:rPr>
                <w:rFonts w:ascii="Times New Roman" w:hAnsi="Times New Roman" w:cs="Times New Roman"/>
                <w:b/>
              </w:rPr>
              <w:t xml:space="preserve">Školski odbor jednoglasno </w:t>
            </w:r>
            <w:r w:rsidR="00784703" w:rsidRPr="00AA2A8F">
              <w:rPr>
                <w:rFonts w:ascii="Times New Roman" w:hAnsi="Times New Roman" w:cs="Times New Roman"/>
                <w:b/>
              </w:rPr>
              <w:t xml:space="preserve">daje prethodnu suglasnosti za zasnivanje radnog odnosa s </w:t>
            </w:r>
            <w:r w:rsidR="00AA2A8F" w:rsidRPr="00AA2A8F">
              <w:rPr>
                <w:rFonts w:ascii="Times New Roman" w:hAnsi="Times New Roman" w:cs="Times New Roman"/>
                <w:b/>
              </w:rPr>
              <w:t xml:space="preserve">Nadicom Horvat, </w:t>
            </w:r>
            <w:r w:rsidR="00784703" w:rsidRPr="00AA2A8F">
              <w:rPr>
                <w:rFonts w:ascii="Times New Roman" w:hAnsi="Times New Roman" w:cs="Times New Roman"/>
                <w:b/>
              </w:rPr>
              <w:t xml:space="preserve"> </w:t>
            </w:r>
            <w:r w:rsidR="00AA2A8F" w:rsidRPr="00AA2A8F">
              <w:rPr>
                <w:rFonts w:ascii="Times New Roman" w:hAnsi="Times New Roman" w:cs="Times New Roman"/>
                <w:b/>
              </w:rPr>
              <w:t xml:space="preserve">SSS, pomoćnom kuharicom, na radno mjesto pomoćne radnice u kuhinji na nepuno radno vrijeme (20 sati), određeno vrijeme, do povratka na rad odsutne zaposlenice Ane </w:t>
            </w:r>
            <w:proofErr w:type="spellStart"/>
            <w:r w:rsidR="00AA2A8F" w:rsidRPr="00AA2A8F">
              <w:rPr>
                <w:rFonts w:ascii="Times New Roman" w:hAnsi="Times New Roman" w:cs="Times New Roman"/>
                <w:b/>
              </w:rPr>
              <w:t>Benjak</w:t>
            </w:r>
            <w:proofErr w:type="spellEnd"/>
            <w:r w:rsidR="00AA2A8F" w:rsidRPr="00AA2A8F">
              <w:rPr>
                <w:rFonts w:ascii="Times New Roman" w:hAnsi="Times New Roman" w:cs="Times New Roman"/>
                <w:b/>
              </w:rPr>
              <w:t>, a najdulje do zasnivanja radnog odnosa na osnovi ponovljenog natječaja, odnosno najdulje 5 mjeseci sukladno članku 107. st. 13. Zakona o odgoju i obrazovanju u osnovnoj i srednjoj školi.</w:t>
            </w:r>
          </w:p>
        </w:tc>
      </w:tr>
    </w:tbl>
    <w:p w14:paraId="12258A8F" w14:textId="2B5DAECA" w:rsidR="00E37B7B" w:rsidRDefault="00E37B7B" w:rsidP="00AC337D">
      <w:pPr>
        <w:spacing w:after="0" w:line="240" w:lineRule="auto"/>
        <w:rPr>
          <w:rFonts w:ascii="Times New Roman" w:hAnsi="Times New Roman" w:cs="Times New Roman"/>
        </w:rPr>
      </w:pPr>
    </w:p>
    <w:p w14:paraId="44074317" w14:textId="65A59CAC" w:rsidR="003E2DC7" w:rsidRDefault="003E2DC7" w:rsidP="00AC337D">
      <w:pPr>
        <w:spacing w:after="0" w:line="240" w:lineRule="auto"/>
        <w:rPr>
          <w:rFonts w:ascii="Times New Roman" w:hAnsi="Times New Roman" w:cs="Times New Roman"/>
        </w:rPr>
      </w:pPr>
    </w:p>
    <w:p w14:paraId="1D787217" w14:textId="30BD9CA5" w:rsidR="003E2DC7" w:rsidRDefault="003E2DC7" w:rsidP="00AC337D">
      <w:pPr>
        <w:spacing w:after="0" w:line="240" w:lineRule="auto"/>
        <w:rPr>
          <w:rFonts w:ascii="Times New Roman" w:hAnsi="Times New Roman" w:cs="Times New Roman"/>
        </w:rPr>
      </w:pPr>
    </w:p>
    <w:p w14:paraId="752F39EF" w14:textId="2FCE776B" w:rsidR="003E2DC7" w:rsidRDefault="003E2DC7" w:rsidP="00AC337D">
      <w:pPr>
        <w:spacing w:after="0" w:line="240" w:lineRule="auto"/>
        <w:rPr>
          <w:rFonts w:ascii="Times New Roman" w:hAnsi="Times New Roman" w:cs="Times New Roman"/>
        </w:rPr>
      </w:pPr>
    </w:p>
    <w:p w14:paraId="1EC80570" w14:textId="7A854AB0" w:rsidR="003E2DC7" w:rsidRDefault="003E2DC7" w:rsidP="00AC337D">
      <w:pPr>
        <w:spacing w:after="0" w:line="240" w:lineRule="auto"/>
        <w:rPr>
          <w:rFonts w:ascii="Times New Roman" w:hAnsi="Times New Roman" w:cs="Times New Roman"/>
        </w:rPr>
      </w:pPr>
    </w:p>
    <w:p w14:paraId="668F3A32" w14:textId="77777777" w:rsidR="003E2DC7" w:rsidRPr="008A59ED" w:rsidRDefault="003E2DC7" w:rsidP="00AC337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E37B7B" w:rsidRPr="008A59ED" w14:paraId="1927FC28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5A574181" w14:textId="77777777" w:rsidR="00E37B7B" w:rsidRPr="008A59ED" w:rsidRDefault="00E37B7B" w:rsidP="00FE7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lastRenderedPageBreak/>
              <w:t xml:space="preserve">Ad 6.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6078E64D" w14:textId="77777777" w:rsidR="00E37B7B" w:rsidRPr="008A59ED" w:rsidRDefault="00B5565E" w:rsidP="00FE7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E37B7B" w:rsidRPr="008A59ED" w14:paraId="4163BADB" w14:textId="77777777" w:rsidTr="000F7E9D">
        <w:trPr>
          <w:trHeight w:val="1189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72E7CB00" w14:textId="1FB87E89" w:rsidR="00E37B7B" w:rsidRPr="003E2DC7" w:rsidRDefault="00E37B7B" w:rsidP="003C08E9">
            <w:pPr>
              <w:rPr>
                <w:rFonts w:ascii="Times New Roman" w:hAnsi="Times New Roman" w:cs="Times New Roman"/>
                <w:bCs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Zaključak: </w:t>
            </w:r>
            <w:r w:rsidRPr="00511432">
              <w:rPr>
                <w:rFonts w:ascii="Times New Roman" w:hAnsi="Times New Roman" w:cs="Times New Roman"/>
                <w:b/>
              </w:rPr>
              <w:t xml:space="preserve">Školski odbor jednoglasno </w:t>
            </w:r>
            <w:r w:rsidR="000F7E9D">
              <w:rPr>
                <w:rFonts w:ascii="Times New Roman" w:hAnsi="Times New Roman" w:cs="Times New Roman"/>
                <w:b/>
              </w:rPr>
              <w:t>daje prethodnu suglasnost</w:t>
            </w:r>
            <w:r w:rsidRPr="00511432">
              <w:rPr>
                <w:rFonts w:ascii="Times New Roman" w:hAnsi="Times New Roman" w:cs="Times New Roman"/>
                <w:b/>
              </w:rPr>
              <w:t xml:space="preserve"> za zapošljavanje </w:t>
            </w:r>
            <w:r w:rsidR="00511432" w:rsidRPr="00511432">
              <w:rPr>
                <w:rFonts w:ascii="Times New Roman" w:hAnsi="Times New Roman" w:cs="Times New Roman"/>
                <w:b/>
              </w:rPr>
              <w:t xml:space="preserve">Adele </w:t>
            </w:r>
            <w:proofErr w:type="spellStart"/>
            <w:r w:rsidR="00511432" w:rsidRPr="00511432">
              <w:rPr>
                <w:rFonts w:ascii="Times New Roman" w:hAnsi="Times New Roman" w:cs="Times New Roman"/>
                <w:b/>
              </w:rPr>
              <w:t>Petriš</w:t>
            </w:r>
            <w:proofErr w:type="spellEnd"/>
            <w:r w:rsidR="00511432" w:rsidRPr="00511432">
              <w:rPr>
                <w:rFonts w:ascii="Times New Roman" w:hAnsi="Times New Roman" w:cs="Times New Roman"/>
                <w:b/>
              </w:rPr>
              <w:t xml:space="preserve">, VSS, magistre logopedije, na radno mjesto stručne suradnice </w:t>
            </w:r>
            <w:proofErr w:type="spellStart"/>
            <w:r w:rsidR="00511432" w:rsidRPr="00511432">
              <w:rPr>
                <w:rFonts w:ascii="Times New Roman" w:hAnsi="Times New Roman" w:cs="Times New Roman"/>
                <w:b/>
              </w:rPr>
              <w:t>logopetkinje</w:t>
            </w:r>
            <w:proofErr w:type="spellEnd"/>
            <w:r w:rsidR="00511432" w:rsidRPr="00511432">
              <w:rPr>
                <w:rFonts w:ascii="Times New Roman" w:hAnsi="Times New Roman" w:cs="Times New Roman"/>
                <w:b/>
              </w:rPr>
              <w:t xml:space="preserve"> na puno radno vrijeme (40 sati), određeno vrijeme (do povratka na rad odsutne Ivane </w:t>
            </w:r>
            <w:proofErr w:type="spellStart"/>
            <w:r w:rsidR="00511432" w:rsidRPr="00511432">
              <w:rPr>
                <w:rFonts w:ascii="Times New Roman" w:hAnsi="Times New Roman" w:cs="Times New Roman"/>
                <w:b/>
              </w:rPr>
              <w:t>Srebačić</w:t>
            </w:r>
            <w:proofErr w:type="spellEnd"/>
            <w:r w:rsidR="00511432" w:rsidRPr="00511432">
              <w:rPr>
                <w:rFonts w:ascii="Times New Roman" w:hAnsi="Times New Roman" w:cs="Times New Roman"/>
                <w:b/>
              </w:rPr>
              <w:t xml:space="preserve"> Lončar).</w:t>
            </w:r>
          </w:p>
        </w:tc>
      </w:tr>
    </w:tbl>
    <w:p w14:paraId="0B40A083" w14:textId="77777777" w:rsidR="00AC337D" w:rsidRPr="008A59ED" w:rsidRDefault="00AC337D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B5565E" w:rsidRPr="008A59ED" w14:paraId="080CD8F5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0129F2EB" w14:textId="77777777" w:rsidR="00B5565E" w:rsidRPr="008A59ED" w:rsidRDefault="00B5565E" w:rsidP="001960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7.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4158D5BF" w14:textId="77777777" w:rsidR="00B5565E" w:rsidRPr="008A59ED" w:rsidRDefault="00B5565E" w:rsidP="001960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B5565E" w:rsidRPr="008A59ED" w14:paraId="41044C7B" w14:textId="77777777" w:rsidTr="00196032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68696D59" w14:textId="7295550A" w:rsidR="003421EB" w:rsidRPr="003421EB" w:rsidRDefault="00B5565E" w:rsidP="003421EB">
            <w:pPr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Zaključak: Školski odbor jednoglasno </w:t>
            </w:r>
            <w:r w:rsidR="000F7E9D">
              <w:rPr>
                <w:rFonts w:ascii="Times New Roman" w:hAnsi="Times New Roman" w:cs="Times New Roman"/>
                <w:b/>
              </w:rPr>
              <w:t>daje prethodnu suglasnost</w:t>
            </w:r>
            <w:r w:rsidRPr="008A59ED">
              <w:rPr>
                <w:rFonts w:ascii="Times New Roman" w:hAnsi="Times New Roman" w:cs="Times New Roman"/>
                <w:b/>
              </w:rPr>
              <w:t xml:space="preserve"> </w:t>
            </w:r>
            <w:r w:rsidR="003421EB">
              <w:rPr>
                <w:rFonts w:ascii="Times New Roman" w:hAnsi="Times New Roman" w:cs="Times New Roman"/>
                <w:b/>
              </w:rPr>
              <w:t>za</w:t>
            </w:r>
            <w:r w:rsidRPr="008A59ED">
              <w:rPr>
                <w:rFonts w:ascii="Times New Roman" w:hAnsi="Times New Roman" w:cs="Times New Roman"/>
                <w:b/>
              </w:rPr>
              <w:t xml:space="preserve"> </w:t>
            </w:r>
            <w:r w:rsidR="003421EB" w:rsidRPr="003421EB">
              <w:rPr>
                <w:rFonts w:ascii="Times New Roman" w:hAnsi="Times New Roman" w:cs="Times New Roman"/>
                <w:b/>
              </w:rPr>
              <w:t>zasnivanje radnog odnosa na radno mjesto pomoćnika u nastavi, nepuno radno vrijeme (prema rasporedu učenika), određeno vrijeme (do kraja školske godine) s:</w:t>
            </w:r>
          </w:p>
          <w:p w14:paraId="2F94DDB4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1. MARIJANOM TRAJBAR, VSS, dipl. ing. tekstilne tehnologije,</w:t>
            </w:r>
          </w:p>
          <w:p w14:paraId="7D0A0B38" w14:textId="3A79C230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2. INES LUKETIĆ</w:t>
            </w:r>
            <w:r w:rsidR="000F7E9D">
              <w:rPr>
                <w:rFonts w:ascii="Times New Roman" w:hAnsi="Times New Roman" w:cs="Times New Roman"/>
                <w:b/>
              </w:rPr>
              <w:t xml:space="preserve"> JUTRIŠA</w:t>
            </w:r>
            <w:r w:rsidRPr="003421EB">
              <w:rPr>
                <w:rFonts w:ascii="Times New Roman" w:hAnsi="Times New Roman" w:cs="Times New Roman"/>
                <w:b/>
              </w:rPr>
              <w:t>, VŠS, stručna prvostupnica javne uprave,</w:t>
            </w:r>
          </w:p>
          <w:p w14:paraId="055D5277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3. SANJOM TOMLJENOVIĆ ROVATI, VSS, nastavnik razredne nastave,</w:t>
            </w:r>
          </w:p>
          <w:p w14:paraId="68316117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4. MIROM SALIMOVIĆ, SSS, tehničarka cestovnog prometa,</w:t>
            </w:r>
          </w:p>
          <w:p w14:paraId="4966A298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5. VESNOM FARKAŠ, VŠS, ing. tekstilno mehaničke tehnologije,</w:t>
            </w:r>
          </w:p>
          <w:p w14:paraId="01788900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6. SLAĐANOM FUČEC, SSS, suradnica u razrednoj nastavi,</w:t>
            </w:r>
          </w:p>
          <w:p w14:paraId="082C6812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7. ANDREJOM FILIPOVIĆ ŠARIĆ, SSS, poljoprivredna tehničarka,</w:t>
            </w:r>
          </w:p>
          <w:p w14:paraId="2AA12E51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8. GORDANOM ROJKO, SSS, ekonomistica,</w:t>
            </w:r>
          </w:p>
          <w:p w14:paraId="047AAC1D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9. VERICOM MAČEK, SSS, poljoprivredna tehničarka biljne proizvodnje,</w:t>
            </w:r>
          </w:p>
          <w:p w14:paraId="712985B9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10. ŽELJKOM ŠTEFULJ, VŠS, inženjerka odjevne tehnologije,</w:t>
            </w:r>
          </w:p>
          <w:p w14:paraId="60FC00B4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11. IVANOM SRPAK, SSS, konobarica,</w:t>
            </w:r>
          </w:p>
          <w:p w14:paraId="3EB3F09A" w14:textId="77777777" w:rsidR="003421EB" w:rsidRPr="003421EB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12. IVANOM KAVRAN, SSS, prodavačicom,</w:t>
            </w:r>
          </w:p>
          <w:p w14:paraId="7B532D78" w14:textId="18221D6A" w:rsidR="00B5565E" w:rsidRPr="008A59ED" w:rsidRDefault="003421EB" w:rsidP="003421EB">
            <w:pPr>
              <w:rPr>
                <w:rFonts w:ascii="Times New Roman" w:hAnsi="Times New Roman" w:cs="Times New Roman"/>
                <w:b/>
              </w:rPr>
            </w:pPr>
            <w:r w:rsidRPr="003421EB">
              <w:rPr>
                <w:rFonts w:ascii="Times New Roman" w:hAnsi="Times New Roman" w:cs="Times New Roman"/>
                <w:b/>
              </w:rPr>
              <w:t>13. MARTOM PETRIC, SSS, cvjećarka.</w:t>
            </w:r>
          </w:p>
        </w:tc>
      </w:tr>
    </w:tbl>
    <w:p w14:paraId="16D8ABE0" w14:textId="77777777" w:rsidR="000F7E9D" w:rsidRPr="008A59ED" w:rsidRDefault="000F7E9D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B5565E" w:rsidRPr="008A59ED" w14:paraId="46F54340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038F7D15" w14:textId="77777777" w:rsidR="00B5565E" w:rsidRPr="008A59ED" w:rsidRDefault="00B5565E" w:rsidP="001960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8.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32BE3B4A" w14:textId="77777777" w:rsidR="00B5565E" w:rsidRPr="008A59ED" w:rsidRDefault="00B5565E" w:rsidP="001960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B5565E" w:rsidRPr="008A59ED" w14:paraId="76D66FCD" w14:textId="77777777" w:rsidTr="00196032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6BDF769E" w14:textId="6905CA34" w:rsidR="00B5565E" w:rsidRPr="00E274E2" w:rsidRDefault="00B5565E" w:rsidP="00196032">
            <w:pPr>
              <w:rPr>
                <w:rFonts w:ascii="Times New Roman" w:hAnsi="Times New Roman" w:cs="Times New Roman"/>
                <w:bCs/>
              </w:rPr>
            </w:pPr>
            <w:r w:rsidRPr="00647EF6">
              <w:rPr>
                <w:rFonts w:ascii="Times New Roman" w:hAnsi="Times New Roman" w:cs="Times New Roman"/>
                <w:b/>
              </w:rPr>
              <w:t xml:space="preserve">Zaključak: Školski odbor jednoglasno </w:t>
            </w:r>
            <w:r w:rsidR="000F7E9D">
              <w:rPr>
                <w:rFonts w:ascii="Times New Roman" w:hAnsi="Times New Roman" w:cs="Times New Roman"/>
                <w:b/>
              </w:rPr>
              <w:t>daje prethodnu suglasnost</w:t>
            </w:r>
            <w:r w:rsidR="009C1428" w:rsidRPr="009C1428">
              <w:rPr>
                <w:rFonts w:ascii="Times New Roman" w:hAnsi="Times New Roman" w:cs="Times New Roman"/>
                <w:b/>
              </w:rPr>
              <w:t xml:space="preserve"> za zasnivanje radnog odnosa s Larom Vlahović, VŠS, sveučilišnom prvostupnicom psihologije, na radno mjesto stručne suradnice psihologinje na puno radno vrijeme (40 sati), određeno vrijeme, a najdulje do zasnivanja radnog odnosa na osnovi ponovljenog natječaja, odnosno najdulje 5 mjeseci sukladno članku 107. st. 13. Zakona o odgoju i obrazovanju u osnovnoj i srednjoj školi.</w:t>
            </w:r>
          </w:p>
        </w:tc>
      </w:tr>
    </w:tbl>
    <w:p w14:paraId="6333656D" w14:textId="03DB169B" w:rsidR="00B5565E" w:rsidRDefault="00B5565E">
      <w:pPr>
        <w:rPr>
          <w:rFonts w:ascii="Times New Roman" w:hAnsi="Times New Roman" w:cs="Times New Roman"/>
        </w:rPr>
      </w:pPr>
    </w:p>
    <w:p w14:paraId="06FEDAB4" w14:textId="7A18ED2D" w:rsidR="003E2DC7" w:rsidRDefault="003E2DC7">
      <w:pPr>
        <w:rPr>
          <w:rFonts w:ascii="Times New Roman" w:hAnsi="Times New Roman" w:cs="Times New Roman"/>
        </w:rPr>
      </w:pPr>
    </w:p>
    <w:p w14:paraId="294FC39F" w14:textId="7410705E" w:rsidR="003E2DC7" w:rsidRDefault="003E2DC7">
      <w:pPr>
        <w:rPr>
          <w:rFonts w:ascii="Times New Roman" w:hAnsi="Times New Roman" w:cs="Times New Roman"/>
        </w:rPr>
      </w:pPr>
    </w:p>
    <w:p w14:paraId="35B3BC89" w14:textId="77777777" w:rsidR="003E2DC7" w:rsidRPr="008A59ED" w:rsidRDefault="003E2DC7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B5565E" w:rsidRPr="008A59ED" w14:paraId="0445A47E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45C6EA41" w14:textId="77777777" w:rsidR="00B5565E" w:rsidRPr="008A59ED" w:rsidRDefault="00B5565E" w:rsidP="001960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lastRenderedPageBreak/>
              <w:t xml:space="preserve">Ad 9.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7B15896A" w14:textId="77777777" w:rsidR="00B5565E" w:rsidRPr="008A59ED" w:rsidRDefault="00B5565E" w:rsidP="001960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B5565E" w:rsidRPr="008A59ED" w14:paraId="34D2BA64" w14:textId="77777777" w:rsidTr="00196032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2507BC62" w14:textId="7212E1A8" w:rsidR="00B5565E" w:rsidRPr="00647EF6" w:rsidRDefault="00A25E90" w:rsidP="00196032">
            <w:pPr>
              <w:rPr>
                <w:rFonts w:ascii="Times New Roman" w:hAnsi="Times New Roman" w:cs="Times New Roman"/>
                <w:b/>
              </w:rPr>
            </w:pPr>
            <w:r w:rsidRPr="00647EF6">
              <w:rPr>
                <w:rFonts w:ascii="Times New Roman" w:hAnsi="Times New Roman" w:cs="Times New Roman"/>
                <w:b/>
              </w:rPr>
              <w:t xml:space="preserve">Zaključak: Školski odbor jednoglasno </w:t>
            </w:r>
            <w:r w:rsidR="000F7E9D">
              <w:rPr>
                <w:rFonts w:ascii="Times New Roman" w:hAnsi="Times New Roman" w:cs="Times New Roman"/>
                <w:b/>
              </w:rPr>
              <w:t>daje prethodnu suglasnost</w:t>
            </w:r>
            <w:r w:rsidRPr="00647EF6">
              <w:rPr>
                <w:rFonts w:ascii="Times New Roman" w:hAnsi="Times New Roman" w:cs="Times New Roman"/>
                <w:b/>
              </w:rPr>
              <w:t xml:space="preserve"> </w:t>
            </w:r>
            <w:r w:rsidR="00FD1CDC" w:rsidRPr="00FD1CDC">
              <w:rPr>
                <w:rFonts w:ascii="Times New Roman" w:hAnsi="Times New Roman" w:cs="Times New Roman"/>
                <w:b/>
                <w:bCs/>
              </w:rPr>
              <w:t>za raskid ugovora</w:t>
            </w:r>
            <w:r w:rsidR="000F7E9D">
              <w:rPr>
                <w:rFonts w:ascii="Times New Roman" w:hAnsi="Times New Roman" w:cs="Times New Roman"/>
                <w:b/>
                <w:bCs/>
              </w:rPr>
              <w:t xml:space="preserve"> o radu</w:t>
            </w:r>
            <w:r w:rsidR="00FD1CDC" w:rsidRPr="00FD1CDC">
              <w:rPr>
                <w:rFonts w:ascii="Times New Roman" w:hAnsi="Times New Roman" w:cs="Times New Roman"/>
                <w:b/>
                <w:bCs/>
              </w:rPr>
              <w:t xml:space="preserve"> na temelju sporazuma sa zaposlenikom </w:t>
            </w:r>
            <w:proofErr w:type="spellStart"/>
            <w:r w:rsidR="00FD1CDC" w:rsidRPr="00FD1CDC">
              <w:rPr>
                <w:rFonts w:ascii="Times New Roman" w:hAnsi="Times New Roman" w:cs="Times New Roman"/>
                <w:b/>
                <w:bCs/>
              </w:rPr>
              <w:t>Marselom</w:t>
            </w:r>
            <w:proofErr w:type="spellEnd"/>
            <w:r w:rsidR="00FD1CDC" w:rsidRPr="00FD1CD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FD1CDC" w:rsidRPr="00FD1CDC">
              <w:rPr>
                <w:rFonts w:ascii="Times New Roman" w:hAnsi="Times New Roman" w:cs="Times New Roman"/>
                <w:b/>
                <w:bCs/>
              </w:rPr>
              <w:t>Štrukeljom</w:t>
            </w:r>
            <w:proofErr w:type="spellEnd"/>
            <w:r w:rsidR="00FD1CDC" w:rsidRPr="00FD1CDC">
              <w:rPr>
                <w:rFonts w:ascii="Times New Roman" w:hAnsi="Times New Roman" w:cs="Times New Roman"/>
                <w:b/>
                <w:bCs/>
              </w:rPr>
              <w:t>, zaposlenim na radnom mjestu učitelja engleskog jezika, nepuno radno vrijeme (17 sati), neodređeno vrijeme, s danom 31.08.2026. godine.</w:t>
            </w:r>
          </w:p>
        </w:tc>
      </w:tr>
    </w:tbl>
    <w:p w14:paraId="11F28363" w14:textId="77777777" w:rsidR="000F7E9D" w:rsidRDefault="000F7E9D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B850C6" w:rsidRPr="008A59ED" w14:paraId="6A62F81C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6D98E001" w14:textId="101120DC" w:rsidR="00B850C6" w:rsidRPr="008A59ED" w:rsidRDefault="00B850C6" w:rsidP="00601A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8A59ED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1CD67569" w14:textId="77777777" w:rsidR="00B850C6" w:rsidRPr="008A59ED" w:rsidRDefault="00B850C6" w:rsidP="00601A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B850C6" w:rsidRPr="008A59ED" w14:paraId="0641471D" w14:textId="77777777" w:rsidTr="00601AD1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3B8F5F21" w14:textId="28B2A8E3" w:rsidR="00B850C6" w:rsidRPr="00E274E2" w:rsidRDefault="00B850C6" w:rsidP="00601AD1">
            <w:pPr>
              <w:rPr>
                <w:rFonts w:ascii="Times New Roman" w:hAnsi="Times New Roman" w:cs="Times New Roman"/>
                <w:b/>
                <w:bCs/>
              </w:rPr>
            </w:pPr>
            <w:r w:rsidRPr="00647EF6">
              <w:rPr>
                <w:rFonts w:ascii="Times New Roman" w:hAnsi="Times New Roman" w:cs="Times New Roman"/>
                <w:b/>
              </w:rPr>
              <w:t xml:space="preserve">Zaključak: Školski odbor jednoglasno </w:t>
            </w:r>
            <w:r w:rsidR="00E274E2">
              <w:rPr>
                <w:rFonts w:ascii="Times New Roman" w:hAnsi="Times New Roman" w:cs="Times New Roman"/>
                <w:b/>
              </w:rPr>
              <w:t>daje</w:t>
            </w:r>
            <w:r w:rsidRPr="00647EF6">
              <w:rPr>
                <w:rFonts w:ascii="Times New Roman" w:hAnsi="Times New Roman" w:cs="Times New Roman"/>
                <w:b/>
              </w:rPr>
              <w:t xml:space="preserve"> </w:t>
            </w:r>
            <w:r w:rsidRPr="00B850C6">
              <w:rPr>
                <w:rFonts w:ascii="Times New Roman" w:hAnsi="Times New Roman" w:cs="Times New Roman"/>
                <w:b/>
                <w:bCs/>
              </w:rPr>
              <w:t xml:space="preserve">prethodnu suglasnost za dopunu radnog vremena zaposlenici Martini </w:t>
            </w:r>
            <w:proofErr w:type="spellStart"/>
            <w:r w:rsidRPr="00B850C6">
              <w:rPr>
                <w:rFonts w:ascii="Times New Roman" w:hAnsi="Times New Roman" w:cs="Times New Roman"/>
                <w:b/>
                <w:bCs/>
              </w:rPr>
              <w:t>Brumen</w:t>
            </w:r>
            <w:proofErr w:type="spellEnd"/>
            <w:r w:rsidRPr="00B850C6">
              <w:rPr>
                <w:rFonts w:ascii="Times New Roman" w:hAnsi="Times New Roman" w:cs="Times New Roman"/>
                <w:b/>
                <w:bCs/>
              </w:rPr>
              <w:t>, učiteljici kemije- dopuna radnog vremena s 20 sati tjedno na 22 sata tjedno</w:t>
            </w:r>
            <w:r w:rsidR="00E274E2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</w:tbl>
    <w:p w14:paraId="42771622" w14:textId="77777777" w:rsidR="00B850C6" w:rsidRDefault="00B850C6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B850C6" w:rsidRPr="008A59ED" w14:paraId="2C3A2C78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370AAB1E" w14:textId="0A71037D" w:rsidR="00B850C6" w:rsidRPr="008A59ED" w:rsidRDefault="00B850C6" w:rsidP="00601A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Pr="008A59ED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2F535D97" w14:textId="77777777" w:rsidR="00B850C6" w:rsidRPr="008A59ED" w:rsidRDefault="00B850C6" w:rsidP="00601A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B850C6" w:rsidRPr="008A59ED" w14:paraId="7E31420A" w14:textId="77777777" w:rsidTr="00601AD1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6BA042D8" w14:textId="4B9D0925" w:rsidR="00B850C6" w:rsidRPr="00E274E2" w:rsidRDefault="00B850C6" w:rsidP="00601AD1">
            <w:pPr>
              <w:rPr>
                <w:rFonts w:ascii="Times New Roman" w:hAnsi="Times New Roman" w:cs="Times New Roman"/>
                <w:bCs/>
              </w:rPr>
            </w:pPr>
            <w:r w:rsidRPr="00647EF6">
              <w:rPr>
                <w:rFonts w:ascii="Times New Roman" w:hAnsi="Times New Roman" w:cs="Times New Roman"/>
                <w:b/>
              </w:rPr>
              <w:t xml:space="preserve">Zaključak: </w:t>
            </w:r>
            <w:r w:rsidR="00E274E2" w:rsidRPr="00647EF6">
              <w:rPr>
                <w:rFonts w:ascii="Times New Roman" w:hAnsi="Times New Roman" w:cs="Times New Roman"/>
                <w:b/>
              </w:rPr>
              <w:t xml:space="preserve">Školski odbor jednoglasno </w:t>
            </w:r>
            <w:r w:rsidR="00E274E2">
              <w:rPr>
                <w:rFonts w:ascii="Times New Roman" w:hAnsi="Times New Roman" w:cs="Times New Roman"/>
                <w:b/>
              </w:rPr>
              <w:t>daje prethodnu suglasnost</w:t>
            </w:r>
            <w:r w:rsidR="00E274E2" w:rsidRPr="00647EF6">
              <w:rPr>
                <w:rFonts w:ascii="Times New Roman" w:hAnsi="Times New Roman" w:cs="Times New Roman"/>
                <w:b/>
              </w:rPr>
              <w:t xml:space="preserve"> </w:t>
            </w:r>
            <w:r w:rsidR="00E274E2" w:rsidRPr="00FD1CDC">
              <w:rPr>
                <w:rFonts w:ascii="Times New Roman" w:hAnsi="Times New Roman" w:cs="Times New Roman"/>
                <w:b/>
                <w:bCs/>
              </w:rPr>
              <w:t>za raskid ugovora</w:t>
            </w:r>
            <w:r w:rsidR="00E274E2">
              <w:rPr>
                <w:rFonts w:ascii="Times New Roman" w:hAnsi="Times New Roman" w:cs="Times New Roman"/>
                <w:b/>
                <w:bCs/>
              </w:rPr>
              <w:t xml:space="preserve"> o radu</w:t>
            </w:r>
            <w:r w:rsidR="00E274E2" w:rsidRPr="00FD1CDC">
              <w:rPr>
                <w:rFonts w:ascii="Times New Roman" w:hAnsi="Times New Roman" w:cs="Times New Roman"/>
                <w:b/>
                <w:bCs/>
              </w:rPr>
              <w:t xml:space="preserve"> na temelju sporazuma sa zaposlenikom </w:t>
            </w:r>
            <w:proofErr w:type="spellStart"/>
            <w:r w:rsidR="00E274E2">
              <w:rPr>
                <w:rFonts w:ascii="Times New Roman" w:hAnsi="Times New Roman" w:cs="Times New Roman"/>
                <w:b/>
                <w:bCs/>
              </w:rPr>
              <w:t>Andrejem</w:t>
            </w:r>
            <w:proofErr w:type="spellEnd"/>
            <w:r w:rsidR="00E274E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E274E2">
              <w:rPr>
                <w:rFonts w:ascii="Times New Roman" w:hAnsi="Times New Roman" w:cs="Times New Roman"/>
                <w:b/>
                <w:bCs/>
              </w:rPr>
              <w:t>Roginekom</w:t>
            </w:r>
            <w:proofErr w:type="spellEnd"/>
            <w:r w:rsidR="00E274E2" w:rsidRPr="00FD1CDC">
              <w:rPr>
                <w:rFonts w:ascii="Times New Roman" w:hAnsi="Times New Roman" w:cs="Times New Roman"/>
                <w:b/>
                <w:bCs/>
              </w:rPr>
              <w:t xml:space="preserve">, zaposlenim na radnom mjestu </w:t>
            </w:r>
            <w:r w:rsidR="00E274E2">
              <w:rPr>
                <w:rFonts w:ascii="Times New Roman" w:hAnsi="Times New Roman" w:cs="Times New Roman"/>
                <w:b/>
                <w:bCs/>
              </w:rPr>
              <w:t>vjeroučitelja</w:t>
            </w:r>
            <w:r w:rsidR="00E274E2" w:rsidRPr="00FD1CDC">
              <w:rPr>
                <w:rFonts w:ascii="Times New Roman" w:hAnsi="Times New Roman" w:cs="Times New Roman"/>
                <w:b/>
                <w:bCs/>
              </w:rPr>
              <w:t>, nepuno radno vrijeme (</w:t>
            </w:r>
            <w:r w:rsidR="00E274E2">
              <w:rPr>
                <w:rFonts w:ascii="Times New Roman" w:hAnsi="Times New Roman" w:cs="Times New Roman"/>
                <w:b/>
                <w:bCs/>
              </w:rPr>
              <w:t>23</w:t>
            </w:r>
            <w:r w:rsidR="00E274E2" w:rsidRPr="00FD1CDC">
              <w:rPr>
                <w:rFonts w:ascii="Times New Roman" w:hAnsi="Times New Roman" w:cs="Times New Roman"/>
                <w:b/>
                <w:bCs/>
              </w:rPr>
              <w:t xml:space="preserve"> sat</w:t>
            </w:r>
            <w:r w:rsidR="00E274E2">
              <w:rPr>
                <w:rFonts w:ascii="Times New Roman" w:hAnsi="Times New Roman" w:cs="Times New Roman"/>
                <w:b/>
                <w:bCs/>
              </w:rPr>
              <w:t>a)</w:t>
            </w:r>
            <w:r w:rsidR="00E274E2" w:rsidRPr="00FD1CDC">
              <w:rPr>
                <w:rFonts w:ascii="Times New Roman" w:hAnsi="Times New Roman" w:cs="Times New Roman"/>
                <w:b/>
                <w:bCs/>
              </w:rPr>
              <w:t>, neodređeno vrijeme, s danom 31.08.2026. godine.</w:t>
            </w:r>
          </w:p>
        </w:tc>
      </w:tr>
    </w:tbl>
    <w:p w14:paraId="64A8B3E8" w14:textId="339EBF0F" w:rsidR="00B850C6" w:rsidRDefault="00B850C6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8564"/>
      </w:tblGrid>
      <w:tr w:rsidR="00E274E2" w:rsidRPr="008A59ED" w14:paraId="63E7313A" w14:textId="77777777" w:rsidTr="003E2DC7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6966CF40" w14:textId="46B1BA88" w:rsidR="00E274E2" w:rsidRPr="008A59ED" w:rsidRDefault="00E274E2" w:rsidP="00C274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8A59ED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8564" w:type="dxa"/>
            <w:shd w:val="clear" w:color="auto" w:fill="C5E0B3" w:themeFill="accent6" w:themeFillTint="66"/>
          </w:tcPr>
          <w:p w14:paraId="2829BA92" w14:textId="77777777" w:rsidR="00E274E2" w:rsidRPr="008A59ED" w:rsidRDefault="00E274E2" w:rsidP="00C274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Darja Borković </w:t>
            </w:r>
            <w:proofErr w:type="spellStart"/>
            <w:r w:rsidRPr="008A59ED">
              <w:rPr>
                <w:rFonts w:ascii="Times New Roman" w:hAnsi="Times New Roman" w:cs="Times New Roman"/>
                <w:b/>
              </w:rPr>
              <w:t>Balažić</w:t>
            </w:r>
            <w:proofErr w:type="spellEnd"/>
            <w:r w:rsidRPr="008A59ED">
              <w:rPr>
                <w:rFonts w:ascii="Times New Roman" w:hAnsi="Times New Roman" w:cs="Times New Roman"/>
                <w:b/>
              </w:rPr>
              <w:t>, ravnateljica škole</w:t>
            </w:r>
          </w:p>
        </w:tc>
      </w:tr>
      <w:tr w:rsidR="00E274E2" w:rsidRPr="00E274E2" w14:paraId="2FDC613A" w14:textId="77777777" w:rsidTr="00C2746E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14:paraId="3D7AECD4" w14:textId="2FCD9468" w:rsidR="00E274E2" w:rsidRPr="00E274E2" w:rsidRDefault="00E274E2" w:rsidP="00C2746E">
            <w:pPr>
              <w:rPr>
                <w:rFonts w:ascii="Times New Roman" w:hAnsi="Times New Roman" w:cs="Times New Roman"/>
                <w:bCs/>
              </w:rPr>
            </w:pPr>
            <w:r w:rsidRPr="00647EF6">
              <w:rPr>
                <w:rFonts w:ascii="Times New Roman" w:hAnsi="Times New Roman" w:cs="Times New Roman"/>
                <w:b/>
              </w:rPr>
              <w:t xml:space="preserve">Zaključak: Školski odbor jednoglasno </w:t>
            </w:r>
            <w:r>
              <w:rPr>
                <w:rFonts w:ascii="Times New Roman" w:hAnsi="Times New Roman" w:cs="Times New Roman"/>
                <w:b/>
              </w:rPr>
              <w:t>daje prethodnu suglasnost</w:t>
            </w:r>
            <w:r w:rsidRPr="00647EF6">
              <w:rPr>
                <w:rFonts w:ascii="Times New Roman" w:hAnsi="Times New Roman" w:cs="Times New Roman"/>
                <w:b/>
              </w:rPr>
              <w:t xml:space="preserve"> </w:t>
            </w:r>
            <w:r w:rsidRPr="00FD1CDC">
              <w:rPr>
                <w:rFonts w:ascii="Times New Roman" w:hAnsi="Times New Roman" w:cs="Times New Roman"/>
                <w:b/>
                <w:bCs/>
              </w:rPr>
              <w:t xml:space="preserve">za </w:t>
            </w:r>
            <w:r w:rsidR="00A04535">
              <w:rPr>
                <w:rFonts w:ascii="Times New Roman" w:hAnsi="Times New Roman" w:cs="Times New Roman"/>
                <w:b/>
                <w:bCs/>
              </w:rPr>
              <w:t>zasnivanje radnog odnosa</w:t>
            </w:r>
            <w:r w:rsidRPr="00FD1CDC">
              <w:rPr>
                <w:rFonts w:ascii="Times New Roman" w:hAnsi="Times New Roman" w:cs="Times New Roman"/>
                <w:b/>
                <w:bCs/>
              </w:rPr>
              <w:t xml:space="preserve"> sa </w:t>
            </w:r>
            <w:r w:rsidR="00A04535">
              <w:rPr>
                <w:rFonts w:ascii="Times New Roman" w:hAnsi="Times New Roman" w:cs="Times New Roman"/>
                <w:b/>
                <w:bCs/>
              </w:rPr>
              <w:t xml:space="preserve">Robertom </w:t>
            </w:r>
            <w:proofErr w:type="spellStart"/>
            <w:r w:rsidR="00A04535">
              <w:rPr>
                <w:rFonts w:ascii="Times New Roman" w:hAnsi="Times New Roman" w:cs="Times New Roman"/>
                <w:b/>
                <w:bCs/>
              </w:rPr>
              <w:t>Belovićem</w:t>
            </w:r>
            <w:proofErr w:type="spellEnd"/>
            <w:r w:rsidR="00A04535">
              <w:rPr>
                <w:rFonts w:ascii="Times New Roman" w:hAnsi="Times New Roman" w:cs="Times New Roman"/>
                <w:b/>
                <w:bCs/>
              </w:rPr>
              <w:t>, VSS</w:t>
            </w:r>
            <w:r w:rsidRPr="00FD1CDC">
              <w:rPr>
                <w:rFonts w:ascii="Times New Roman" w:hAnsi="Times New Roman" w:cs="Times New Roman"/>
                <w:b/>
                <w:bCs/>
              </w:rPr>
              <w:t>, na radno mjest</w:t>
            </w:r>
            <w:r w:rsidR="00A04535">
              <w:rPr>
                <w:rFonts w:ascii="Times New Roman" w:hAnsi="Times New Roman" w:cs="Times New Roman"/>
                <w:b/>
                <w:bCs/>
              </w:rPr>
              <w:t>o</w:t>
            </w:r>
            <w:r w:rsidRPr="00FD1CD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vjeroučitelja</w:t>
            </w:r>
            <w:r w:rsidRPr="00FD1CDC">
              <w:rPr>
                <w:rFonts w:ascii="Times New Roman" w:hAnsi="Times New Roman" w:cs="Times New Roman"/>
                <w:b/>
                <w:bCs/>
              </w:rPr>
              <w:t>, nepuno radno vrijeme (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A04535">
              <w:rPr>
                <w:rFonts w:ascii="Times New Roman" w:hAnsi="Times New Roman" w:cs="Times New Roman"/>
                <w:b/>
                <w:bCs/>
              </w:rPr>
              <w:t>4</w:t>
            </w:r>
            <w:r w:rsidRPr="00FD1CDC">
              <w:rPr>
                <w:rFonts w:ascii="Times New Roman" w:hAnsi="Times New Roman" w:cs="Times New Roman"/>
                <w:b/>
                <w:bCs/>
              </w:rPr>
              <w:t xml:space="preserve"> sat</w:t>
            </w:r>
            <w:r>
              <w:rPr>
                <w:rFonts w:ascii="Times New Roman" w:hAnsi="Times New Roman" w:cs="Times New Roman"/>
                <w:b/>
                <w:bCs/>
              </w:rPr>
              <w:t>a)</w:t>
            </w:r>
            <w:r w:rsidRPr="00FD1CDC">
              <w:rPr>
                <w:rFonts w:ascii="Times New Roman" w:hAnsi="Times New Roman" w:cs="Times New Roman"/>
                <w:b/>
                <w:bCs/>
              </w:rPr>
              <w:t>, neodređeno vrijeme</w:t>
            </w:r>
            <w:r w:rsidR="00A0453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</w:tbl>
    <w:p w14:paraId="69F63D11" w14:textId="77777777" w:rsidR="00B5565E" w:rsidRPr="008A59ED" w:rsidRDefault="00B5565E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8"/>
        <w:gridCol w:w="1765"/>
        <w:gridCol w:w="3544"/>
        <w:gridCol w:w="3255"/>
      </w:tblGrid>
      <w:tr w:rsidR="00A64E51" w:rsidRPr="008A59ED" w14:paraId="2809C93D" w14:textId="77777777" w:rsidTr="00A64E51">
        <w:trPr>
          <w:trHeight w:val="546"/>
        </w:trPr>
        <w:tc>
          <w:tcPr>
            <w:tcW w:w="498" w:type="dxa"/>
            <w:shd w:val="clear" w:color="auto" w:fill="C5E0B3" w:themeFill="accent6" w:themeFillTint="66"/>
          </w:tcPr>
          <w:p w14:paraId="79347E53" w14:textId="7577698D" w:rsidR="00A64E51" w:rsidRPr="008A59ED" w:rsidRDefault="00A64E51" w:rsidP="00C274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 xml:space="preserve">Ad </w:t>
            </w:r>
            <w:r>
              <w:rPr>
                <w:rFonts w:ascii="Times New Roman" w:hAnsi="Times New Roman" w:cs="Times New Roman"/>
                <w:b/>
              </w:rPr>
              <w:t>13</w:t>
            </w:r>
            <w:r w:rsidRPr="008A59ED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8564" w:type="dxa"/>
            <w:gridSpan w:val="3"/>
            <w:shd w:val="clear" w:color="auto" w:fill="C5E0B3" w:themeFill="accent6" w:themeFillTint="66"/>
          </w:tcPr>
          <w:p w14:paraId="6DDF3BE6" w14:textId="42A71A13" w:rsidR="00A64E51" w:rsidRPr="008A59ED" w:rsidRDefault="00A64E51" w:rsidP="00C274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Nadica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Horvat, članica Školskog odbora iz Vijeća roditelja</w:t>
            </w:r>
          </w:p>
        </w:tc>
      </w:tr>
      <w:tr w:rsidR="00A64E51" w:rsidRPr="00E274E2" w14:paraId="6716ECFC" w14:textId="77777777" w:rsidTr="00C2746E">
        <w:trPr>
          <w:trHeight w:val="617"/>
        </w:trPr>
        <w:tc>
          <w:tcPr>
            <w:tcW w:w="9062" w:type="dxa"/>
            <w:gridSpan w:val="4"/>
            <w:shd w:val="clear" w:color="auto" w:fill="C5E0B3" w:themeFill="accent6" w:themeFillTint="66"/>
          </w:tcPr>
          <w:p w14:paraId="054299E7" w14:textId="45D0627C" w:rsidR="00A64E51" w:rsidRPr="00E274E2" w:rsidRDefault="00A64E51" w:rsidP="00C2746E">
            <w:pPr>
              <w:rPr>
                <w:rFonts w:ascii="Times New Roman" w:hAnsi="Times New Roman" w:cs="Times New Roman"/>
                <w:bCs/>
              </w:rPr>
            </w:pPr>
            <w:r w:rsidRPr="00647EF6">
              <w:rPr>
                <w:rFonts w:ascii="Times New Roman" w:hAnsi="Times New Roman" w:cs="Times New Roman"/>
                <w:b/>
              </w:rPr>
              <w:t xml:space="preserve">Zaključak: </w:t>
            </w:r>
            <w:r w:rsidR="00860372" w:rsidRPr="00860372">
              <w:rPr>
                <w:rFonts w:ascii="Times New Roman" w:hAnsi="Times New Roman" w:cs="Times New Roman"/>
              </w:rPr>
              <w:t>Konstatira se prestanak mandata imenovano</w:t>
            </w:r>
            <w:r w:rsidR="00860372">
              <w:rPr>
                <w:rFonts w:ascii="Times New Roman" w:hAnsi="Times New Roman" w:cs="Times New Roman"/>
              </w:rPr>
              <w:t>j</w:t>
            </w:r>
            <w:r w:rsidR="00860372" w:rsidRPr="00860372">
              <w:rPr>
                <w:rFonts w:ascii="Times New Roman" w:hAnsi="Times New Roman" w:cs="Times New Roman"/>
              </w:rPr>
              <w:t xml:space="preserve"> član</w:t>
            </w:r>
            <w:r w:rsidR="00860372">
              <w:rPr>
                <w:rFonts w:ascii="Times New Roman" w:hAnsi="Times New Roman" w:cs="Times New Roman"/>
              </w:rPr>
              <w:t xml:space="preserve">ici Školskog odbora </w:t>
            </w:r>
            <w:proofErr w:type="spellStart"/>
            <w:r w:rsidR="00860372">
              <w:rPr>
                <w:rFonts w:ascii="Times New Roman" w:hAnsi="Times New Roman" w:cs="Times New Roman"/>
              </w:rPr>
              <w:t>Nadici</w:t>
            </w:r>
            <w:proofErr w:type="spellEnd"/>
            <w:r w:rsidR="00860372">
              <w:rPr>
                <w:rFonts w:ascii="Times New Roman" w:hAnsi="Times New Roman" w:cs="Times New Roman"/>
              </w:rPr>
              <w:t xml:space="preserve"> Horvat s danom 31.8.2026. godine.</w:t>
            </w:r>
          </w:p>
        </w:tc>
      </w:tr>
      <w:tr w:rsidR="00D84BAB" w:rsidRPr="008A59ED" w14:paraId="377EB570" w14:textId="77777777">
        <w:tc>
          <w:tcPr>
            <w:tcW w:w="2263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A2552BF" w14:textId="367A4D8A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Za</w:t>
            </w:r>
            <w:r w:rsidR="003E2D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ključke </w:t>
            </w:r>
            <w:bookmarkStart w:id="2" w:name="_GoBack"/>
            <w:bookmarkEnd w:id="2"/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sastavio: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14:paraId="44E43165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Ime i prezime</w:t>
            </w:r>
          </w:p>
        </w:tc>
        <w:tc>
          <w:tcPr>
            <w:tcW w:w="3255" w:type="dxa"/>
            <w:shd w:val="clear" w:color="auto" w:fill="C5E0B3" w:themeFill="accent6" w:themeFillTint="66"/>
          </w:tcPr>
          <w:p w14:paraId="0147B887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Potpis</w:t>
            </w:r>
          </w:p>
        </w:tc>
      </w:tr>
      <w:tr w:rsidR="00D84BAB" w:rsidRPr="008A59ED" w14:paraId="7CA95D6B" w14:textId="77777777">
        <w:trPr>
          <w:trHeight w:val="526"/>
        </w:trPr>
        <w:tc>
          <w:tcPr>
            <w:tcW w:w="2263" w:type="dxa"/>
            <w:gridSpan w:val="2"/>
            <w:vMerge/>
            <w:shd w:val="clear" w:color="auto" w:fill="C5E0B3" w:themeFill="accent6" w:themeFillTint="66"/>
          </w:tcPr>
          <w:p w14:paraId="13034B7B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007358B2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59ED">
              <w:rPr>
                <w:rFonts w:ascii="Times New Roman" w:hAnsi="Times New Roman" w:cs="Times New Roman"/>
              </w:rPr>
              <w:t>Filip Jurman</w:t>
            </w:r>
          </w:p>
        </w:tc>
        <w:tc>
          <w:tcPr>
            <w:tcW w:w="3255" w:type="dxa"/>
          </w:tcPr>
          <w:p w14:paraId="641E622E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871CDF5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255"/>
      </w:tblGrid>
      <w:tr w:rsidR="00D84BAB" w:rsidRPr="008A59ED" w14:paraId="52F304BD" w14:textId="77777777">
        <w:tc>
          <w:tcPr>
            <w:tcW w:w="2263" w:type="dxa"/>
            <w:vMerge w:val="restart"/>
            <w:shd w:val="clear" w:color="auto" w:fill="C5E0B3" w:themeFill="accent6" w:themeFillTint="66"/>
            <w:vAlign w:val="center"/>
          </w:tcPr>
          <w:p w14:paraId="10F6DBB1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Predsjednica</w:t>
            </w:r>
          </w:p>
          <w:p w14:paraId="6956C4CE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59ED">
              <w:rPr>
                <w:rFonts w:ascii="Times New Roman" w:hAnsi="Times New Roman" w:cs="Times New Roman"/>
                <w:b/>
                <w:sz w:val="28"/>
                <w:szCs w:val="28"/>
              </w:rPr>
              <w:t>Školskog odbora: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14:paraId="40C8F2D2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Ime i prezime</w:t>
            </w:r>
          </w:p>
        </w:tc>
        <w:tc>
          <w:tcPr>
            <w:tcW w:w="3255" w:type="dxa"/>
            <w:shd w:val="clear" w:color="auto" w:fill="C5E0B3" w:themeFill="accent6" w:themeFillTint="66"/>
          </w:tcPr>
          <w:p w14:paraId="78182FE9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Potpis</w:t>
            </w:r>
          </w:p>
        </w:tc>
      </w:tr>
      <w:tr w:rsidR="00D84BAB" w:rsidRPr="008A59ED" w14:paraId="01919203" w14:textId="77777777">
        <w:trPr>
          <w:trHeight w:val="526"/>
        </w:trPr>
        <w:tc>
          <w:tcPr>
            <w:tcW w:w="2263" w:type="dxa"/>
            <w:vMerge/>
            <w:shd w:val="clear" w:color="auto" w:fill="C5E0B3" w:themeFill="accent6" w:themeFillTint="66"/>
          </w:tcPr>
          <w:p w14:paraId="5009B3AE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1F3EFF11" w14:textId="77777777" w:rsidR="00D84BAB" w:rsidRPr="008A59ED" w:rsidRDefault="00830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59ED">
              <w:rPr>
                <w:rFonts w:ascii="Times New Roman" w:hAnsi="Times New Roman" w:cs="Times New Roman"/>
              </w:rPr>
              <w:t xml:space="preserve">Milena </w:t>
            </w:r>
            <w:proofErr w:type="spellStart"/>
            <w:r w:rsidRPr="008A59ED">
              <w:rPr>
                <w:rFonts w:ascii="Times New Roman" w:hAnsi="Times New Roman" w:cs="Times New Roman"/>
              </w:rPr>
              <w:t>Šengula</w:t>
            </w:r>
            <w:proofErr w:type="spellEnd"/>
          </w:p>
        </w:tc>
        <w:tc>
          <w:tcPr>
            <w:tcW w:w="3255" w:type="dxa"/>
          </w:tcPr>
          <w:p w14:paraId="4ECBF562" w14:textId="77777777" w:rsidR="00D84BAB" w:rsidRPr="008A59ED" w:rsidRDefault="00D84B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89B35A9" w14:textId="77777777" w:rsidR="00D84BAB" w:rsidRPr="008A59ED" w:rsidRDefault="00D84BAB">
      <w:pPr>
        <w:rPr>
          <w:rFonts w:ascii="Times New Roman" w:hAnsi="Times New Roman" w:cs="Times New Roman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D84BAB" w:rsidRPr="008A59ED" w14:paraId="34A6906F" w14:textId="77777777">
        <w:trPr>
          <w:trHeight w:val="397"/>
        </w:trPr>
        <w:tc>
          <w:tcPr>
            <w:tcW w:w="2263" w:type="dxa"/>
            <w:shd w:val="clear" w:color="auto" w:fill="C5E0B3" w:themeFill="accent6" w:themeFillTint="66"/>
          </w:tcPr>
          <w:p w14:paraId="0566738F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9ED">
              <w:rPr>
                <w:rFonts w:ascii="Times New Roman" w:hAnsi="Times New Roman" w:cs="Times New Roman"/>
                <w:b/>
                <w:sz w:val="24"/>
                <w:szCs w:val="24"/>
              </w:rPr>
              <w:t>KLASA:</w:t>
            </w:r>
          </w:p>
        </w:tc>
        <w:tc>
          <w:tcPr>
            <w:tcW w:w="6804" w:type="dxa"/>
          </w:tcPr>
          <w:p w14:paraId="466BE7C0" w14:textId="02720383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007-04/2</w:t>
            </w:r>
            <w:r w:rsidR="003A754A">
              <w:rPr>
                <w:rFonts w:ascii="Times New Roman" w:hAnsi="Times New Roman" w:cs="Times New Roman"/>
                <w:b/>
              </w:rPr>
              <w:t>6</w:t>
            </w:r>
            <w:r w:rsidRPr="008A59ED">
              <w:rPr>
                <w:rFonts w:ascii="Times New Roman" w:hAnsi="Times New Roman" w:cs="Times New Roman"/>
                <w:b/>
              </w:rPr>
              <w:t>-02/</w:t>
            </w:r>
            <w:r w:rsidR="00F7194C">
              <w:rPr>
                <w:rFonts w:ascii="Times New Roman" w:hAnsi="Times New Roman" w:cs="Times New Roman"/>
                <w:b/>
              </w:rPr>
              <w:t>24</w:t>
            </w:r>
          </w:p>
        </w:tc>
      </w:tr>
      <w:tr w:rsidR="00D84BAB" w:rsidRPr="008A59ED" w14:paraId="49695871" w14:textId="77777777">
        <w:trPr>
          <w:trHeight w:val="397"/>
        </w:trPr>
        <w:tc>
          <w:tcPr>
            <w:tcW w:w="2263" w:type="dxa"/>
            <w:shd w:val="clear" w:color="auto" w:fill="C5E0B3" w:themeFill="accent6" w:themeFillTint="66"/>
          </w:tcPr>
          <w:p w14:paraId="74FFCA70" w14:textId="77777777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9ED">
              <w:rPr>
                <w:rFonts w:ascii="Times New Roman" w:hAnsi="Times New Roman" w:cs="Times New Roman"/>
                <w:b/>
                <w:sz w:val="24"/>
                <w:szCs w:val="24"/>
              </w:rPr>
              <w:t>URBROJ:</w:t>
            </w:r>
          </w:p>
        </w:tc>
        <w:tc>
          <w:tcPr>
            <w:tcW w:w="6804" w:type="dxa"/>
          </w:tcPr>
          <w:p w14:paraId="14061BE8" w14:textId="0A5023DD" w:rsidR="00D84BAB" w:rsidRPr="008A59ED" w:rsidRDefault="00830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59ED">
              <w:rPr>
                <w:rFonts w:ascii="Times New Roman" w:hAnsi="Times New Roman" w:cs="Times New Roman"/>
                <w:b/>
              </w:rPr>
              <w:t>2109-33-06-2</w:t>
            </w:r>
            <w:r w:rsidR="00F7194C">
              <w:rPr>
                <w:rFonts w:ascii="Times New Roman" w:hAnsi="Times New Roman" w:cs="Times New Roman"/>
                <w:b/>
              </w:rPr>
              <w:t>6</w:t>
            </w:r>
            <w:r w:rsidRPr="008A59ED">
              <w:rPr>
                <w:rFonts w:ascii="Times New Roman" w:hAnsi="Times New Roman" w:cs="Times New Roman"/>
                <w:b/>
              </w:rPr>
              <w:t>-</w:t>
            </w:r>
            <w:r w:rsidR="00F7194C">
              <w:rPr>
                <w:rFonts w:ascii="Times New Roman" w:hAnsi="Times New Roman" w:cs="Times New Roman"/>
                <w:b/>
              </w:rPr>
              <w:t>5</w:t>
            </w:r>
          </w:p>
        </w:tc>
      </w:tr>
    </w:tbl>
    <w:p w14:paraId="6972B3A0" w14:textId="77777777" w:rsidR="00D84BAB" w:rsidRPr="008A59ED" w:rsidRDefault="00D84BAB">
      <w:pPr>
        <w:rPr>
          <w:rFonts w:ascii="Times New Roman" w:hAnsi="Times New Roman" w:cs="Times New Roman"/>
        </w:rPr>
      </w:pPr>
    </w:p>
    <w:sectPr w:rsidR="00D84BAB" w:rsidRPr="008A5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B8499" w14:textId="77777777" w:rsidR="00D220BE" w:rsidRDefault="00D220BE">
      <w:pPr>
        <w:spacing w:line="240" w:lineRule="auto"/>
      </w:pPr>
      <w:r>
        <w:separator/>
      </w:r>
    </w:p>
  </w:endnote>
  <w:endnote w:type="continuationSeparator" w:id="0">
    <w:p w14:paraId="1FD96433" w14:textId="77777777" w:rsidR="00D220BE" w:rsidRDefault="00D220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40853" w14:textId="77777777" w:rsidR="00D220BE" w:rsidRDefault="00D220BE">
      <w:pPr>
        <w:spacing w:after="0"/>
      </w:pPr>
      <w:r>
        <w:separator/>
      </w:r>
    </w:p>
  </w:footnote>
  <w:footnote w:type="continuationSeparator" w:id="0">
    <w:p w14:paraId="136C19AF" w14:textId="77777777" w:rsidR="00D220BE" w:rsidRDefault="00D220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A12E0"/>
    <w:multiLevelType w:val="hybridMultilevel"/>
    <w:tmpl w:val="FEBE7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64932"/>
    <w:multiLevelType w:val="hybridMultilevel"/>
    <w:tmpl w:val="9296E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52B45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3" w15:restartNumberingAfterBreak="0">
    <w:nsid w:val="5D164C39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4" w15:restartNumberingAfterBreak="0">
    <w:nsid w:val="697A39FE"/>
    <w:multiLevelType w:val="hybridMultilevel"/>
    <w:tmpl w:val="FEBE7B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050DBB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C13"/>
    <w:rsid w:val="00036AC6"/>
    <w:rsid w:val="00042FCF"/>
    <w:rsid w:val="000735D9"/>
    <w:rsid w:val="00085931"/>
    <w:rsid w:val="000F7E9D"/>
    <w:rsid w:val="00162C95"/>
    <w:rsid w:val="002A50FF"/>
    <w:rsid w:val="002E14DF"/>
    <w:rsid w:val="003421EB"/>
    <w:rsid w:val="00343D7F"/>
    <w:rsid w:val="00394C64"/>
    <w:rsid w:val="003A754A"/>
    <w:rsid w:val="003A7734"/>
    <w:rsid w:val="003C08E9"/>
    <w:rsid w:val="003E1399"/>
    <w:rsid w:val="003E2DC7"/>
    <w:rsid w:val="00465DD0"/>
    <w:rsid w:val="00473238"/>
    <w:rsid w:val="004D7444"/>
    <w:rsid w:val="004F0206"/>
    <w:rsid w:val="00504DD7"/>
    <w:rsid w:val="00511432"/>
    <w:rsid w:val="00595A82"/>
    <w:rsid w:val="005E3571"/>
    <w:rsid w:val="005F2C29"/>
    <w:rsid w:val="0061659C"/>
    <w:rsid w:val="00647EF6"/>
    <w:rsid w:val="006D01A6"/>
    <w:rsid w:val="00740279"/>
    <w:rsid w:val="00755E82"/>
    <w:rsid w:val="00784703"/>
    <w:rsid w:val="00830310"/>
    <w:rsid w:val="00854D28"/>
    <w:rsid w:val="00860372"/>
    <w:rsid w:val="00881808"/>
    <w:rsid w:val="008960BF"/>
    <w:rsid w:val="008A59ED"/>
    <w:rsid w:val="008C6211"/>
    <w:rsid w:val="008D3424"/>
    <w:rsid w:val="009447EE"/>
    <w:rsid w:val="009C1428"/>
    <w:rsid w:val="00A04535"/>
    <w:rsid w:val="00A13BF4"/>
    <w:rsid w:val="00A25E90"/>
    <w:rsid w:val="00A64E51"/>
    <w:rsid w:val="00A6591C"/>
    <w:rsid w:val="00AA2A8F"/>
    <w:rsid w:val="00AC337D"/>
    <w:rsid w:val="00B104D9"/>
    <w:rsid w:val="00B54451"/>
    <w:rsid w:val="00B5565E"/>
    <w:rsid w:val="00B57A27"/>
    <w:rsid w:val="00B850C6"/>
    <w:rsid w:val="00BB105E"/>
    <w:rsid w:val="00BB653F"/>
    <w:rsid w:val="00BD3016"/>
    <w:rsid w:val="00BD36D7"/>
    <w:rsid w:val="00C165C5"/>
    <w:rsid w:val="00C50FE2"/>
    <w:rsid w:val="00C76378"/>
    <w:rsid w:val="00C979DF"/>
    <w:rsid w:val="00D054F0"/>
    <w:rsid w:val="00D220BE"/>
    <w:rsid w:val="00D343E2"/>
    <w:rsid w:val="00D63EBD"/>
    <w:rsid w:val="00D71DC3"/>
    <w:rsid w:val="00D84BAB"/>
    <w:rsid w:val="00DA004F"/>
    <w:rsid w:val="00DC43E4"/>
    <w:rsid w:val="00DD05B6"/>
    <w:rsid w:val="00DD3051"/>
    <w:rsid w:val="00E274E2"/>
    <w:rsid w:val="00E37B7B"/>
    <w:rsid w:val="00E74DD2"/>
    <w:rsid w:val="00E82EC0"/>
    <w:rsid w:val="00E87B53"/>
    <w:rsid w:val="00F5190D"/>
    <w:rsid w:val="00F51A2D"/>
    <w:rsid w:val="00F7194C"/>
    <w:rsid w:val="00F73C13"/>
    <w:rsid w:val="00F740DF"/>
    <w:rsid w:val="00F90B9E"/>
    <w:rsid w:val="00FA2B28"/>
    <w:rsid w:val="00FD1CDC"/>
    <w:rsid w:val="0EA84E7B"/>
    <w:rsid w:val="11DD3013"/>
    <w:rsid w:val="2E2711C0"/>
    <w:rsid w:val="34F95157"/>
    <w:rsid w:val="38B84631"/>
    <w:rsid w:val="495011EC"/>
    <w:rsid w:val="4CCD443F"/>
    <w:rsid w:val="594976BA"/>
    <w:rsid w:val="637F54A0"/>
    <w:rsid w:val="6381423A"/>
    <w:rsid w:val="665D00DE"/>
    <w:rsid w:val="745C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8FAA"/>
  <w15:docId w15:val="{CC2FB814-EB61-49D7-B8D9-A374E5DC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4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8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88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Tajnistvo</cp:lastModifiedBy>
  <cp:revision>30</cp:revision>
  <dcterms:created xsi:type="dcterms:W3CDTF">2026-09-10T07:49:00Z</dcterms:created>
  <dcterms:modified xsi:type="dcterms:W3CDTF">2026-09-28T11:36:00Z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EE6D0A92E9794BE7873299786EF29568_12</vt:lpwstr>
  </property>
</Properties>
</file>